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Boğaziçi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7D2939" w:rsidRDefault="00B56F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http://www.buyem.boun.edu.tr/sinif/ar-ge-teknoloji-ve-inovasyon-yonetimi5ab21e97cfcfa.html</w:t>
        </w:r>
      </w:hyperlink>
    </w:p>
    <w:p w:rsidR="007D2939" w:rsidRDefault="00B56F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http://www.buyem.boun.edu.tr/sinif/bilgi-teknolojileri-yonetimi5ab21eb8d8089.html</w:t>
        </w:r>
      </w:hyperlink>
    </w:p>
    <w:p w:rsidR="007D2939" w:rsidRDefault="00B56F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http://www.buyem.boun.edu.tr/sinif/proje-yonetimi5ab374c870a30.html</w:t>
        </w:r>
      </w:hyperlink>
    </w:p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>2. Erciyes Üniversitesi Sürekli Eğitim Merkezi</w:t>
      </w:r>
    </w:p>
    <w:p w:rsidR="007D2939" w:rsidRDefault="00B56F6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7D2939" w:rsidRPr="007D2939">
          <w:rPr>
            <w:rStyle w:val="Kpr"/>
            <w:rFonts w:ascii="Times New Roman" w:hAnsi="Times New Roman" w:cs="Times New Roman"/>
            <w:sz w:val="24"/>
            <w:szCs w:val="24"/>
          </w:rPr>
          <w:t>http://ersem.erciyes.edu.tr/</w:t>
        </w:r>
      </w:hyperlink>
    </w:p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DB79B5" w:rsidRPr="00DB79B5" w:rsidRDefault="00B56F6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http://www.itusem.itu.edu.tr/egitimler-ve-programlar/tc-bilim-sanayi-teknoloji-bakanligi-protokol-programlari/arge-teknoloji-ve-inovasyon-yonetimi-sertifika-programi</w:t>
        </w:r>
      </w:hyperlink>
    </w:p>
    <w:p w:rsidR="00DB79B5" w:rsidRPr="00DB79B5" w:rsidRDefault="00B56F6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http://www.itusem.itu.edu.tr/egitimler-ve-programlar/tc-bilim-sanayi-teknoloji-bakanligi-protokol-programlari/bilgi-teknolojileri-yonetimi-sertifika-programi</w:t>
        </w:r>
      </w:hyperlink>
    </w:p>
    <w:p w:rsidR="00DB79B5" w:rsidRDefault="00B56F6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http://www.itusem.itu.edu.tr/egitimler-ve-programlar/tc-bilim-sanayi-teknoloji-bakanligi-protokol-programlari/proje-yonetimi-sertifika-programi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4. İzmir Yüksek Teknoloji Enstitüsü Sürekli Eğitim Merkezi</w:t>
      </w:r>
    </w:p>
    <w:p w:rsidR="00DB79B5" w:rsidRDefault="00B56F6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http://sem.iyte.edu.tr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5. Yıldız Teknik Üniversitesi Sürekli Uygulama ve Araştırma Merkezi</w:t>
      </w:r>
    </w:p>
    <w:p w:rsidR="00DB79B5" w:rsidRPr="00DB79B5" w:rsidRDefault="00B56F6D" w:rsidP="00DB79B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DB79B5" w:rsidRDefault="00B56F6D" w:rsidP="00DB79B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DB79B5" w:rsidRDefault="00B56F6D">
      <w:pPr>
        <w:rPr>
          <w:rStyle w:val="Kpr"/>
          <w:rFonts w:ascii="Times New Roman" w:hAnsi="Times New Roman" w:cs="Times New Roman"/>
          <w:color w:val="0563C1"/>
          <w:sz w:val="24"/>
          <w:szCs w:val="24"/>
        </w:rPr>
      </w:pPr>
      <w:hyperlink r:id="rId14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E90D62" w:rsidRDefault="00E90D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 w:rsidRPr="00E90D62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6.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90D62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ODTÜ Sürekli Eğitim Merkezi</w:t>
      </w:r>
    </w:p>
    <w:p w:rsidR="00DB79B5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5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http://sem.metu.edu.tr/egitim_pdf/2018/arge_detayli_bilgi_1.pdf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http://sem.metu.edu.tr/egitim_pdf/2018/nesne_detayli_bilgi_1.pdf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Ege Üniversitesi Sürekli Eğitim Merkezi</w:t>
      </w: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http://egesem.org/Egitimler/8868/-proje-yonetimi-sertifika-programi-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8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http://egesem.org/Egitimler/8869/bilgi-teknolojileri-yonetimi-sertifika-programi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9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http://egesem.org/Egitimler/8870/ar-ge,-teknoloji-ve-inovasyon-sertifika-programi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Gazi Üniversitesi Sürekli Eğitim Merkezi</w:t>
      </w: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0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http://gazisem.gazi.edu.tr/posts/view/title/bilgi-teknolojileri-yonetimi-sertifika-programi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1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http://gazisem.gazi.edu.tr/posts/view/title/proje-yonetimi-sertifika-programi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Uludağ Üniversitesi Sürekli Eğitim Merkezi</w:t>
      </w:r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2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http://ulusem.uludag.edu.tr/egitim-363-bilgi-teknolojileri-yonetimi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3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http://ulusem.uludag.edu.tr/egitim-362-proje-yonetimi</w:t>
        </w:r>
      </w:hyperlink>
    </w:p>
    <w:p w:rsidR="00E90D62" w:rsidRDefault="00E90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4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http://ulusem.uludag.edu.tr/egitim-361-ar-ge-teknoloji-ve-inovasyon-yonetimi</w:t>
        </w:r>
      </w:hyperlink>
    </w:p>
    <w:p w:rsidR="00E90D62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10.İstanbul Üniversitesi Sürekli Eğitim Merkezi</w:t>
      </w:r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5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http://sem.istanbul.edu.tr</w:t>
        </w:r>
      </w:hyperlink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 Çukurova Üniversitesi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Sürekli Eğitim Merkezi</w:t>
      </w:r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6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http://sem.cu.edu.tr</w:t>
        </w:r>
      </w:hyperlink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12.Gebze Teknik Üniversitesi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Sürekli Eğitim Merkezi</w:t>
      </w:r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7" w:history="1">
        <w:r w:rsidRPr="00D87F65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https://www.sem.gtu.edu.tr/kategori/bilim-sanayi-ve-teknoloji-bakanligi</w:t>
        </w:r>
      </w:hyperlink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6F6D" w:rsidRDefault="00B56F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sz w:val="24"/>
          <w:szCs w:val="24"/>
        </w:rPr>
      </w:pPr>
    </w:p>
    <w:sectPr w:rsidR="007D2939" w:rsidRPr="007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3"/>
    <w:rsid w:val="00312922"/>
    <w:rsid w:val="00494EF0"/>
    <w:rsid w:val="007D2939"/>
    <w:rsid w:val="007E6A03"/>
    <w:rsid w:val="00B56F6D"/>
    <w:rsid w:val="00DB79B5"/>
    <w:rsid w:val="00E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8F3"/>
  <w15:chartTrackingRefBased/>
  <w15:docId w15:val="{EABB5D23-0851-48F1-97A8-D38560E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sem.itu.edu.tr/egitimler-ve-programlar/tc-bilim-sanayi-teknoloji-bakanligi-protokol-programlari/arge-teknoloji-ve-inovasyon-yonetimi-sertifika-programi" TargetMode="External"/><Relationship Id="rId13" Type="http://schemas.openxmlformats.org/officeDocument/2006/relationships/hyperlink" Target="http://sem.yildiz.edu.tr/sertifikali-egitim-programlari/bilgi-teknolojileri-yonetimi-sertifika-programi.html" TargetMode="External"/><Relationship Id="rId18" Type="http://schemas.openxmlformats.org/officeDocument/2006/relationships/hyperlink" Target="http://egesem.org/Egitimler/8869/bilgi-teknolojileri-yonetimi-sertifika-programi" TargetMode="External"/><Relationship Id="rId26" Type="http://schemas.openxmlformats.org/officeDocument/2006/relationships/hyperlink" Target="http://sem.cu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zisem.gazi.edu.tr/posts/view/title/proje-yonetimi-sertifika-programi" TargetMode="External"/><Relationship Id="rId7" Type="http://schemas.openxmlformats.org/officeDocument/2006/relationships/hyperlink" Target="http://ersem.erciyes.edu.tr/" TargetMode="External"/><Relationship Id="rId12" Type="http://schemas.openxmlformats.org/officeDocument/2006/relationships/hyperlink" Target="http://sem.yildiz.edu.tr/sertifikali-egitim-programlari/ar-ge-teknoloji-ve-inovasyon-yonetimi.html" TargetMode="External"/><Relationship Id="rId17" Type="http://schemas.openxmlformats.org/officeDocument/2006/relationships/hyperlink" Target="http://egesem.org/Egitimler/8868/-proje-yonetimi-sertifika-programi-" TargetMode="External"/><Relationship Id="rId25" Type="http://schemas.openxmlformats.org/officeDocument/2006/relationships/hyperlink" Target="http://sem.istanbul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m.metu.edu.tr/egitim_pdf/2018/nesne_detayli_bilgi_1.pdf" TargetMode="External"/><Relationship Id="rId20" Type="http://schemas.openxmlformats.org/officeDocument/2006/relationships/hyperlink" Target="http://gazisem.gazi.edu.tr/posts/view/title/bilgi-teknolojileri-yonetimi-sertifika-program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yem.boun.edu.tr/sinif/proje-yonetimi5ab374c870a30.html" TargetMode="External"/><Relationship Id="rId11" Type="http://schemas.openxmlformats.org/officeDocument/2006/relationships/hyperlink" Target="http://sem.iyte.edu.tr" TargetMode="External"/><Relationship Id="rId24" Type="http://schemas.openxmlformats.org/officeDocument/2006/relationships/hyperlink" Target="http://ulusem.uludag.edu.tr/egitim-361-ar-ge-teknoloji-ve-inovasyon-yonetimi" TargetMode="External"/><Relationship Id="rId5" Type="http://schemas.openxmlformats.org/officeDocument/2006/relationships/hyperlink" Target="http://www.buyem.boun.edu.tr/sinif/bilgi-teknolojileri-yonetimi5ab21eb8d8089.html" TargetMode="External"/><Relationship Id="rId15" Type="http://schemas.openxmlformats.org/officeDocument/2006/relationships/hyperlink" Target="http://sem.metu.edu.tr/egitim_pdf/2018/arge_detayli_bilgi_1.pdf" TargetMode="External"/><Relationship Id="rId23" Type="http://schemas.openxmlformats.org/officeDocument/2006/relationships/hyperlink" Target="http://ulusem.uludag.edu.tr/egitim-362-proje-yonetim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sem.itu.edu.tr/egitimler-ve-programlar/tc-bilim-sanayi-teknoloji-bakanligi-protokol-programlari/proje-yonetimi-sertifika-programi" TargetMode="External"/><Relationship Id="rId19" Type="http://schemas.openxmlformats.org/officeDocument/2006/relationships/hyperlink" Target="http://egesem.org/Egitimler/8870/ar-ge,-teknoloji-ve-inovasyon-sertifika-programi" TargetMode="External"/><Relationship Id="rId4" Type="http://schemas.openxmlformats.org/officeDocument/2006/relationships/hyperlink" Target="http://www.buyem.boun.edu.tr/sinif/ar-ge-teknoloji-ve-inovasyon-yonetimi5ab21e97cfcfa.html" TargetMode="External"/><Relationship Id="rId9" Type="http://schemas.openxmlformats.org/officeDocument/2006/relationships/hyperlink" Target="http://www.itusem.itu.edu.tr/egitimler-ve-programlar/tc-bilim-sanayi-teknoloji-bakanligi-protokol-programlari/bilgi-teknolojileri-yonetimi-sertifika-programi" TargetMode="External"/><Relationship Id="rId14" Type="http://schemas.openxmlformats.org/officeDocument/2006/relationships/hyperlink" Target="http://sem.yildiz.edu.tr/sertifikali-egitim-programlari/proje-yonetimi-sertifika-programi-7168.html" TargetMode="External"/><Relationship Id="rId22" Type="http://schemas.openxmlformats.org/officeDocument/2006/relationships/hyperlink" Target="http://ulusem.uludag.edu.tr/egitim-363-bilgi-teknolojileri-yonetimi" TargetMode="External"/><Relationship Id="rId27" Type="http://schemas.openxmlformats.org/officeDocument/2006/relationships/hyperlink" Target="https://www.sem.gtu.edu.tr/kategori/bilim-sanayi-ve-teknoloji-bakanli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Koraman</dc:creator>
  <cp:keywords/>
  <dc:description/>
  <cp:lastModifiedBy>Aynur Emre</cp:lastModifiedBy>
  <cp:revision>8</cp:revision>
  <dcterms:created xsi:type="dcterms:W3CDTF">2018-04-06T08:54:00Z</dcterms:created>
  <dcterms:modified xsi:type="dcterms:W3CDTF">2018-04-24T14:17:00Z</dcterms:modified>
</cp:coreProperties>
</file>