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C13" w:rsidRDefault="00D61C13" w:rsidP="00C90FC9">
      <w:pPr>
        <w:jc w:val="center"/>
        <w:rPr>
          <w:b/>
        </w:rPr>
      </w:pPr>
    </w:p>
    <w:p w:rsidR="00C90FC9" w:rsidRPr="00C90FC9" w:rsidRDefault="00C90FC9" w:rsidP="00C90FC9">
      <w:pPr>
        <w:jc w:val="center"/>
        <w:rPr>
          <w:b/>
        </w:rPr>
      </w:pPr>
      <w:bookmarkStart w:id="0" w:name="_GoBack"/>
      <w:bookmarkEnd w:id="0"/>
      <w:proofErr w:type="gramStart"/>
      <w:r w:rsidRPr="00C90FC9">
        <w:rPr>
          <w:b/>
        </w:rPr>
        <w:t>ULUSLARARASI  İŞ</w:t>
      </w:r>
      <w:proofErr w:type="gramEnd"/>
      <w:r w:rsidRPr="00C90FC9">
        <w:rPr>
          <w:b/>
        </w:rPr>
        <w:t xml:space="preserve"> ADAMLARI BULUŞMASI, KONFERANS &amp; PRIZREN 2018  FUAR</w:t>
      </w:r>
      <w:r w:rsidRPr="00C90FC9">
        <w:rPr>
          <w:b/>
        </w:rPr>
        <w:t>I</w:t>
      </w:r>
      <w:r w:rsidRPr="00C90FC9">
        <w:rPr>
          <w:b/>
        </w:rPr>
        <w:t xml:space="preserve"> </w:t>
      </w:r>
    </w:p>
    <w:p w:rsidR="00C90FC9" w:rsidRDefault="00C90FC9" w:rsidP="00820885">
      <w:pPr>
        <w:jc w:val="center"/>
        <w:rPr>
          <w:b/>
        </w:rPr>
      </w:pPr>
      <w:r w:rsidRPr="00C90FC9">
        <w:rPr>
          <w:b/>
        </w:rPr>
        <w:t>KATILIMCI FORMU</w:t>
      </w:r>
    </w:p>
    <w:p w:rsidR="00D61C13" w:rsidRDefault="00D61C13" w:rsidP="00820885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20885" w:rsidTr="00820885">
        <w:tc>
          <w:tcPr>
            <w:tcW w:w="4606" w:type="dxa"/>
          </w:tcPr>
          <w:p w:rsidR="00820885" w:rsidRDefault="00820885" w:rsidP="00820885">
            <w:r>
              <w:t>Firma Adı (</w:t>
            </w:r>
            <w:proofErr w:type="spellStart"/>
            <w:r>
              <w:t>Company</w:t>
            </w:r>
            <w:proofErr w:type="spellEnd"/>
            <w:r>
              <w:t xml:space="preserve"> Name) </w:t>
            </w:r>
          </w:p>
          <w:p w:rsidR="00820885" w:rsidRDefault="00820885" w:rsidP="00C90FC9"/>
        </w:tc>
        <w:tc>
          <w:tcPr>
            <w:tcW w:w="4606" w:type="dxa"/>
          </w:tcPr>
          <w:p w:rsidR="00820885" w:rsidRDefault="00820885" w:rsidP="00C90FC9"/>
        </w:tc>
      </w:tr>
      <w:tr w:rsidR="00820885" w:rsidTr="00820885">
        <w:tc>
          <w:tcPr>
            <w:tcW w:w="4606" w:type="dxa"/>
          </w:tcPr>
          <w:p w:rsidR="00820885" w:rsidRDefault="00820885" w:rsidP="00820885">
            <w:r>
              <w:t>Katılımcıların Adı (</w:t>
            </w:r>
            <w:proofErr w:type="spellStart"/>
            <w:r>
              <w:t>Applicant</w:t>
            </w:r>
            <w:proofErr w:type="spellEnd"/>
            <w:r>
              <w:t xml:space="preserve"> Name)</w:t>
            </w:r>
          </w:p>
          <w:p w:rsidR="00820885" w:rsidRDefault="00820885" w:rsidP="00C90FC9"/>
        </w:tc>
        <w:tc>
          <w:tcPr>
            <w:tcW w:w="4606" w:type="dxa"/>
          </w:tcPr>
          <w:p w:rsidR="00820885" w:rsidRDefault="00820885" w:rsidP="00C90FC9"/>
        </w:tc>
      </w:tr>
      <w:tr w:rsidR="00820885" w:rsidTr="00820885">
        <w:tc>
          <w:tcPr>
            <w:tcW w:w="4606" w:type="dxa"/>
          </w:tcPr>
          <w:p w:rsidR="00820885" w:rsidRDefault="00820885" w:rsidP="00820885">
            <w:r>
              <w:t>Şirkette çalışan sayısı (</w:t>
            </w:r>
            <w:proofErr w:type="spellStart"/>
            <w:r>
              <w:t>Employee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  <w:r>
              <w:t>)</w:t>
            </w:r>
          </w:p>
          <w:p w:rsidR="00820885" w:rsidRDefault="00820885" w:rsidP="00C90FC9"/>
        </w:tc>
        <w:tc>
          <w:tcPr>
            <w:tcW w:w="4606" w:type="dxa"/>
          </w:tcPr>
          <w:p w:rsidR="00820885" w:rsidRDefault="00820885" w:rsidP="00C90FC9"/>
        </w:tc>
      </w:tr>
      <w:tr w:rsidR="00820885" w:rsidTr="00820885">
        <w:tc>
          <w:tcPr>
            <w:tcW w:w="4606" w:type="dxa"/>
          </w:tcPr>
          <w:p w:rsidR="00820885" w:rsidRDefault="00820885" w:rsidP="00820885">
            <w:r>
              <w:t>İhracat (</w:t>
            </w:r>
            <w:proofErr w:type="spellStart"/>
            <w:r>
              <w:t>Export</w:t>
            </w:r>
            <w:proofErr w:type="spellEnd"/>
            <w:r>
              <w:t>)</w:t>
            </w:r>
          </w:p>
          <w:p w:rsidR="00820885" w:rsidRDefault="00820885" w:rsidP="00C90FC9"/>
        </w:tc>
        <w:tc>
          <w:tcPr>
            <w:tcW w:w="4606" w:type="dxa"/>
          </w:tcPr>
          <w:p w:rsidR="00820885" w:rsidRDefault="00820885" w:rsidP="00C90FC9"/>
        </w:tc>
      </w:tr>
      <w:tr w:rsidR="00820885" w:rsidTr="00820885">
        <w:tc>
          <w:tcPr>
            <w:tcW w:w="4606" w:type="dxa"/>
          </w:tcPr>
          <w:p w:rsidR="00820885" w:rsidRDefault="00820885" w:rsidP="00820885">
            <w:pPr>
              <w:pStyle w:val="ListeParagraf"/>
              <w:numPr>
                <w:ilvl w:val="0"/>
                <w:numId w:val="2"/>
              </w:numPr>
            </w:pPr>
            <w:r>
              <w:t xml:space="preserve">Evet ( </w:t>
            </w:r>
            <w:proofErr w:type="spellStart"/>
            <w:r>
              <w:t>yes</w:t>
            </w:r>
            <w:proofErr w:type="spellEnd"/>
            <w:r>
              <w:t>)</w:t>
            </w:r>
          </w:p>
          <w:p w:rsidR="00820885" w:rsidRDefault="00820885" w:rsidP="00C90FC9"/>
        </w:tc>
        <w:tc>
          <w:tcPr>
            <w:tcW w:w="4606" w:type="dxa"/>
          </w:tcPr>
          <w:p w:rsidR="00820885" w:rsidRDefault="00820885" w:rsidP="00C90FC9"/>
        </w:tc>
      </w:tr>
      <w:tr w:rsidR="00820885" w:rsidTr="00820885">
        <w:tc>
          <w:tcPr>
            <w:tcW w:w="4606" w:type="dxa"/>
          </w:tcPr>
          <w:p w:rsidR="00820885" w:rsidRDefault="00820885" w:rsidP="00820885">
            <w:pPr>
              <w:pStyle w:val="ListeParagraf"/>
              <w:numPr>
                <w:ilvl w:val="0"/>
                <w:numId w:val="2"/>
              </w:numPr>
            </w:pPr>
            <w:r>
              <w:t>Hayır (</w:t>
            </w:r>
            <w:proofErr w:type="spellStart"/>
            <w:r>
              <w:t>no</w:t>
            </w:r>
            <w:proofErr w:type="spellEnd"/>
            <w:r>
              <w:t>)</w:t>
            </w:r>
          </w:p>
          <w:p w:rsidR="00820885" w:rsidRDefault="00820885" w:rsidP="00C90FC9"/>
        </w:tc>
        <w:tc>
          <w:tcPr>
            <w:tcW w:w="4606" w:type="dxa"/>
          </w:tcPr>
          <w:p w:rsidR="00820885" w:rsidRDefault="00820885" w:rsidP="00C90FC9"/>
        </w:tc>
      </w:tr>
      <w:tr w:rsidR="00820885" w:rsidTr="00820885">
        <w:tc>
          <w:tcPr>
            <w:tcW w:w="4606" w:type="dxa"/>
          </w:tcPr>
          <w:p w:rsidR="00820885" w:rsidRDefault="00820885" w:rsidP="00820885">
            <w:r>
              <w:t>Adres  (</w:t>
            </w:r>
            <w:proofErr w:type="spellStart"/>
            <w:r>
              <w:t>Address</w:t>
            </w:r>
            <w:proofErr w:type="spellEnd"/>
            <w:r>
              <w:t>)</w:t>
            </w:r>
          </w:p>
          <w:p w:rsidR="00820885" w:rsidRDefault="00820885" w:rsidP="00820885"/>
          <w:p w:rsidR="00820885" w:rsidRDefault="00820885" w:rsidP="00C90FC9"/>
        </w:tc>
        <w:tc>
          <w:tcPr>
            <w:tcW w:w="4606" w:type="dxa"/>
          </w:tcPr>
          <w:p w:rsidR="00820885" w:rsidRDefault="00820885" w:rsidP="00C90FC9"/>
        </w:tc>
      </w:tr>
      <w:tr w:rsidR="00820885" w:rsidTr="00820885">
        <w:tc>
          <w:tcPr>
            <w:tcW w:w="4606" w:type="dxa"/>
          </w:tcPr>
          <w:p w:rsidR="00820885" w:rsidRDefault="00820885" w:rsidP="00820885">
            <w:r>
              <w:t>Şehir, Ülke (City, Country)</w:t>
            </w:r>
          </w:p>
          <w:p w:rsidR="00820885" w:rsidRDefault="00820885" w:rsidP="00C90FC9"/>
        </w:tc>
        <w:tc>
          <w:tcPr>
            <w:tcW w:w="4606" w:type="dxa"/>
          </w:tcPr>
          <w:p w:rsidR="00820885" w:rsidRDefault="00820885" w:rsidP="00C90FC9"/>
        </w:tc>
      </w:tr>
      <w:tr w:rsidR="00820885" w:rsidTr="00820885">
        <w:tc>
          <w:tcPr>
            <w:tcW w:w="4606" w:type="dxa"/>
          </w:tcPr>
          <w:p w:rsidR="00820885" w:rsidRDefault="00820885" w:rsidP="00820885">
            <w:r>
              <w:t>Telefon (Phone)</w:t>
            </w:r>
          </w:p>
          <w:p w:rsidR="00820885" w:rsidRDefault="00820885" w:rsidP="00C90FC9"/>
        </w:tc>
        <w:tc>
          <w:tcPr>
            <w:tcW w:w="4606" w:type="dxa"/>
          </w:tcPr>
          <w:p w:rsidR="00820885" w:rsidRDefault="00820885" w:rsidP="00C90FC9"/>
        </w:tc>
      </w:tr>
      <w:tr w:rsidR="00820885" w:rsidTr="00820885">
        <w:tc>
          <w:tcPr>
            <w:tcW w:w="4606" w:type="dxa"/>
          </w:tcPr>
          <w:p w:rsidR="00820885" w:rsidRDefault="00820885" w:rsidP="00820885">
            <w:proofErr w:type="gramStart"/>
            <w:r>
              <w:t>e</w:t>
            </w:r>
            <w:proofErr w:type="gramEnd"/>
            <w:r>
              <w:t xml:space="preserve">-Posta (e-Mail) </w:t>
            </w:r>
          </w:p>
          <w:p w:rsidR="00820885" w:rsidRDefault="00820885" w:rsidP="00C90FC9"/>
        </w:tc>
        <w:tc>
          <w:tcPr>
            <w:tcW w:w="4606" w:type="dxa"/>
          </w:tcPr>
          <w:p w:rsidR="00820885" w:rsidRDefault="00820885" w:rsidP="00C90FC9"/>
        </w:tc>
      </w:tr>
      <w:tr w:rsidR="00820885" w:rsidTr="00820885">
        <w:tc>
          <w:tcPr>
            <w:tcW w:w="4606" w:type="dxa"/>
          </w:tcPr>
          <w:p w:rsidR="00820885" w:rsidRDefault="00820885" w:rsidP="00820885">
            <w:r>
              <w:t>Ürün, Ana ürün (</w:t>
            </w:r>
            <w:proofErr w:type="spellStart"/>
            <w:r>
              <w:t>Products</w:t>
            </w:r>
            <w:proofErr w:type="spellEnd"/>
            <w:r>
              <w:t xml:space="preserve">, Main </w:t>
            </w:r>
            <w:proofErr w:type="spellStart"/>
            <w:r>
              <w:t>product</w:t>
            </w:r>
            <w:proofErr w:type="spellEnd"/>
            <w:r>
              <w:t xml:space="preserve">) </w:t>
            </w:r>
          </w:p>
          <w:p w:rsidR="00820885" w:rsidRDefault="00820885" w:rsidP="00820885"/>
          <w:p w:rsidR="00820885" w:rsidRDefault="00820885" w:rsidP="00C90FC9"/>
        </w:tc>
        <w:tc>
          <w:tcPr>
            <w:tcW w:w="4606" w:type="dxa"/>
          </w:tcPr>
          <w:p w:rsidR="00820885" w:rsidRDefault="00820885" w:rsidP="00C90FC9"/>
        </w:tc>
      </w:tr>
      <w:tr w:rsidR="00820885" w:rsidTr="00820885">
        <w:tc>
          <w:tcPr>
            <w:tcW w:w="4606" w:type="dxa"/>
          </w:tcPr>
          <w:p w:rsidR="00820885" w:rsidRDefault="00820885" w:rsidP="00820885">
            <w:r>
              <w:t>İlgilendiği Bölümler (</w:t>
            </w:r>
            <w:proofErr w:type="spellStart"/>
            <w:r>
              <w:t>Interested</w:t>
            </w:r>
            <w:proofErr w:type="spellEnd"/>
            <w:r>
              <w:t xml:space="preserve"> </w:t>
            </w:r>
            <w:proofErr w:type="spellStart"/>
            <w:r>
              <w:t>sections</w:t>
            </w:r>
            <w:proofErr w:type="spellEnd"/>
            <w:r>
              <w:t>)</w:t>
            </w:r>
          </w:p>
          <w:p w:rsidR="00820885" w:rsidRDefault="00820885" w:rsidP="00820885"/>
          <w:p w:rsidR="00820885" w:rsidRDefault="00820885" w:rsidP="00C90FC9"/>
        </w:tc>
        <w:tc>
          <w:tcPr>
            <w:tcW w:w="4606" w:type="dxa"/>
          </w:tcPr>
          <w:p w:rsidR="00820885" w:rsidRDefault="00820885" w:rsidP="00C90FC9"/>
        </w:tc>
      </w:tr>
    </w:tbl>
    <w:p w:rsidR="00AD0293" w:rsidRDefault="00D61C13" w:rsidP="00C90FC9"/>
    <w:sectPr w:rsidR="00AD0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110B"/>
    <w:multiLevelType w:val="hybridMultilevel"/>
    <w:tmpl w:val="2976F7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B0439"/>
    <w:multiLevelType w:val="hybridMultilevel"/>
    <w:tmpl w:val="6DA282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FC9"/>
    <w:rsid w:val="000B4D23"/>
    <w:rsid w:val="003C68C9"/>
    <w:rsid w:val="00820885"/>
    <w:rsid w:val="00C90FC9"/>
    <w:rsid w:val="00D6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90FC9"/>
    <w:pPr>
      <w:ind w:left="720"/>
      <w:contextualSpacing/>
    </w:pPr>
  </w:style>
  <w:style w:type="table" w:styleId="TabloKlavuzu">
    <w:name w:val="Table Grid"/>
    <w:basedOn w:val="NormalTablo"/>
    <w:uiPriority w:val="59"/>
    <w:rsid w:val="00820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90FC9"/>
    <w:pPr>
      <w:ind w:left="720"/>
      <w:contextualSpacing/>
    </w:pPr>
  </w:style>
  <w:style w:type="table" w:styleId="TabloKlavuzu">
    <w:name w:val="Table Grid"/>
    <w:basedOn w:val="NormalTablo"/>
    <w:uiPriority w:val="59"/>
    <w:rsid w:val="00820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Alper Öztürk</dc:creator>
  <cp:lastModifiedBy>Murat Alper Öztürk</cp:lastModifiedBy>
  <cp:revision>2</cp:revision>
  <dcterms:created xsi:type="dcterms:W3CDTF">2018-06-25T12:48:00Z</dcterms:created>
  <dcterms:modified xsi:type="dcterms:W3CDTF">2018-06-25T13:05:00Z</dcterms:modified>
</cp:coreProperties>
</file>