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1DC0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27E87FFC" w14:textId="16803865" w:rsidR="007B4151" w:rsidRPr="009D11FC" w:rsidRDefault="007B4151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b/>
          <w:sz w:val="24"/>
          <w:szCs w:val="24"/>
        </w:rPr>
      </w:pPr>
      <w:r w:rsidRPr="009D11FC">
        <w:rPr>
          <w:b/>
          <w:sz w:val="24"/>
          <w:szCs w:val="24"/>
        </w:rPr>
        <w:t>İŞLETME</w:t>
      </w:r>
      <w:r w:rsidR="00752E74" w:rsidRPr="009D11FC">
        <w:rPr>
          <w:b/>
          <w:sz w:val="24"/>
          <w:szCs w:val="24"/>
        </w:rPr>
        <w:t>YE AİT BİLGİLER</w:t>
      </w:r>
      <w:r w:rsidRPr="009D11FC">
        <w:rPr>
          <w:b/>
          <w:sz w:val="24"/>
          <w:szCs w:val="24"/>
        </w:rPr>
        <w:t xml:space="preserve"> </w:t>
      </w:r>
    </w:p>
    <w:p w14:paraId="65164BB5" w14:textId="77777777" w:rsidR="007B4151" w:rsidRPr="009D11FC" w:rsidRDefault="007B4151" w:rsidP="007B4151">
      <w:pPr>
        <w:tabs>
          <w:tab w:val="center" w:pos="2340"/>
        </w:tabs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85"/>
        <w:gridCol w:w="2694"/>
        <w:gridCol w:w="2814"/>
      </w:tblGrid>
      <w:tr w:rsidR="001E7F23" w:rsidRPr="009D11FC" w14:paraId="57A0FC15" w14:textId="77777777" w:rsidTr="00906793">
        <w:trPr>
          <w:trHeight w:val="229"/>
          <w:jc w:val="center"/>
        </w:trPr>
        <w:tc>
          <w:tcPr>
            <w:tcW w:w="3985" w:type="dxa"/>
            <w:shd w:val="clear" w:color="auto" w:fill="auto"/>
          </w:tcPr>
          <w:p w14:paraId="58E84AB4" w14:textId="752772BF" w:rsidR="001E7F23" w:rsidRPr="009D11FC" w:rsidRDefault="00752E74" w:rsidP="00A82112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Toplam Personel Sayısı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286C7CF" w14:textId="77777777" w:rsidR="001E7F23" w:rsidRPr="009D11FC" w:rsidRDefault="001E7F23" w:rsidP="00A82112">
            <w:pPr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Beyaz Yaka: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67AC4A08" w14:textId="77777777" w:rsidR="001E7F23" w:rsidRPr="009D11FC" w:rsidRDefault="001E7F23" w:rsidP="00A82112">
            <w:pPr>
              <w:ind w:left="12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Mavi Yaka:</w:t>
            </w:r>
          </w:p>
        </w:tc>
      </w:tr>
      <w:tr w:rsidR="00752E74" w:rsidRPr="009D11FC" w14:paraId="42779CA4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B8B84EF" w14:textId="53443C25" w:rsidR="00752E74" w:rsidRPr="009D11FC" w:rsidRDefault="00EF50A0" w:rsidP="00A82112">
            <w:pPr>
              <w:rPr>
                <w:b/>
                <w:noProof/>
                <w:sz w:val="24"/>
                <w:szCs w:val="24"/>
              </w:rPr>
            </w:pPr>
            <w:r w:rsidRPr="009D11FC">
              <w:rPr>
                <w:b/>
                <w:noProof/>
                <w:sz w:val="24"/>
                <w:szCs w:val="24"/>
              </w:rPr>
              <w:t xml:space="preserve">İşletmedeki </w:t>
            </w:r>
            <w:r w:rsidR="00921812" w:rsidRPr="009D11FC">
              <w:rPr>
                <w:b/>
                <w:noProof/>
                <w:sz w:val="24"/>
                <w:szCs w:val="24"/>
              </w:rPr>
              <w:t xml:space="preserve">Yönetici ve </w:t>
            </w:r>
            <w:r w:rsidRPr="009D11FC">
              <w:rPr>
                <w:b/>
                <w:noProof/>
                <w:sz w:val="24"/>
                <w:szCs w:val="24"/>
              </w:rPr>
              <w:t>Personelin Unvan ve Mesleki Bilgi Olarak Dağılımı</w:t>
            </w:r>
          </w:p>
        </w:tc>
      </w:tr>
      <w:tr w:rsidR="00EF50A0" w:rsidRPr="009D11FC" w14:paraId="4F04621D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E9469BE" w14:textId="15B718F7" w:rsidR="00EF50A0" w:rsidRPr="009D11FC" w:rsidRDefault="00EF50A0" w:rsidP="00EF50A0">
            <w:pPr>
              <w:jc w:val="both"/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(</w:t>
            </w:r>
            <w:r w:rsidR="00921812" w:rsidRPr="009D11FC">
              <w:rPr>
                <w:i/>
                <w:sz w:val="24"/>
                <w:szCs w:val="24"/>
              </w:rPr>
              <w:t xml:space="preserve">1 Genel Müdür (İktisat Mezunu), </w:t>
            </w:r>
            <w:r w:rsidRPr="009D11FC">
              <w:rPr>
                <w:i/>
                <w:sz w:val="24"/>
                <w:szCs w:val="24"/>
              </w:rPr>
              <w:t>3 Mühendis (1 Makine Mühendisi, 1 Elektrik-Elektronik Mühendisi ve 1 Endüstri Mühendisi</w:t>
            </w:r>
            <w:r w:rsidR="00921812" w:rsidRPr="009D11FC">
              <w:rPr>
                <w:i/>
                <w:sz w:val="24"/>
                <w:szCs w:val="24"/>
              </w:rPr>
              <w:t xml:space="preserve">), 2 Pazarlamacı (2 İşletme Mezunu) gibi </w:t>
            </w:r>
            <w:r w:rsidRPr="009D11FC">
              <w:rPr>
                <w:i/>
                <w:sz w:val="24"/>
                <w:szCs w:val="24"/>
              </w:rPr>
              <w:t xml:space="preserve">açıklayınız.) </w:t>
            </w:r>
          </w:p>
          <w:p w14:paraId="07C65101" w14:textId="77777777" w:rsidR="00EF50A0" w:rsidRPr="009D11FC" w:rsidRDefault="00EF50A0" w:rsidP="00A82112">
            <w:pPr>
              <w:rPr>
                <w:b/>
                <w:noProof/>
                <w:sz w:val="24"/>
                <w:szCs w:val="24"/>
              </w:rPr>
            </w:pPr>
          </w:p>
          <w:p w14:paraId="5C7D5038" w14:textId="77777777" w:rsidR="00EF50A0" w:rsidRPr="009D11FC" w:rsidRDefault="00EF50A0" w:rsidP="00A82112">
            <w:pPr>
              <w:rPr>
                <w:b/>
                <w:noProof/>
                <w:sz w:val="24"/>
                <w:szCs w:val="24"/>
              </w:rPr>
            </w:pPr>
          </w:p>
          <w:p w14:paraId="7499E573" w14:textId="5DA9F733" w:rsidR="000F5E12" w:rsidRPr="009D11FC" w:rsidRDefault="000F5E12" w:rsidP="00A82112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921812" w:rsidRPr="009D11FC" w14:paraId="28431E1F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16FDF8EB" w14:textId="55FD7CF1" w:rsidR="00921812" w:rsidRPr="009D11FC" w:rsidRDefault="00921812" w:rsidP="00EF50A0">
            <w:pPr>
              <w:jc w:val="both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 xml:space="preserve">İşletmenin </w:t>
            </w:r>
            <w:r w:rsidR="00CE7020" w:rsidRPr="009D11FC">
              <w:rPr>
                <w:b/>
                <w:sz w:val="24"/>
                <w:szCs w:val="24"/>
              </w:rPr>
              <w:t>Mevcut Üretim Parkuru v</w:t>
            </w:r>
            <w:r w:rsidRPr="009D11FC">
              <w:rPr>
                <w:b/>
                <w:sz w:val="24"/>
                <w:szCs w:val="24"/>
              </w:rPr>
              <w:t>e Kapasitesi</w:t>
            </w:r>
          </w:p>
        </w:tc>
      </w:tr>
      <w:tr w:rsidR="00921812" w:rsidRPr="009D11FC" w14:paraId="2F12DBA6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F8C6EDD" w14:textId="77777777" w:rsidR="00921812" w:rsidRPr="009D11FC" w:rsidRDefault="00921812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3B675FDC" w14:textId="77777777" w:rsidR="00921812" w:rsidRPr="009D11FC" w:rsidRDefault="00921812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1BBA6A31" w14:textId="77777777" w:rsidR="00921812" w:rsidRPr="009D11FC" w:rsidRDefault="00921812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14918E75" w14:textId="07D544BB" w:rsidR="00921812" w:rsidRPr="009D11FC" w:rsidRDefault="00921812" w:rsidP="00EF50A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21812" w:rsidRPr="009D11FC" w14:paraId="39304E45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A42A13D" w14:textId="75273141" w:rsidR="00921812" w:rsidRPr="009D11FC" w:rsidRDefault="003167BF" w:rsidP="00532E0F">
            <w:pPr>
              <w:jc w:val="both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Daha Önce İşletme Bünyesinde Gerçekleştirilen Projeler</w:t>
            </w:r>
          </w:p>
        </w:tc>
      </w:tr>
      <w:tr w:rsidR="00921812" w:rsidRPr="009D11FC" w14:paraId="035D1DD1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749AB46" w14:textId="502CEE8F" w:rsidR="00921812" w:rsidRPr="009D11FC" w:rsidRDefault="003167BF" w:rsidP="00EF50A0">
            <w:pPr>
              <w:jc w:val="both"/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(</w:t>
            </w:r>
            <w:proofErr w:type="spellStart"/>
            <w:r w:rsidRPr="009D11FC">
              <w:rPr>
                <w:i/>
                <w:sz w:val="24"/>
                <w:szCs w:val="24"/>
              </w:rPr>
              <w:t>Özkaynaklarınızla</w:t>
            </w:r>
            <w:proofErr w:type="spellEnd"/>
            <w:r w:rsidRPr="009D11FC">
              <w:rPr>
                <w:i/>
                <w:sz w:val="24"/>
                <w:szCs w:val="24"/>
              </w:rPr>
              <w:t xml:space="preserve"> gerçekleştirdiğiniz ürün geliştirme, araştırma-geliştirme veya </w:t>
            </w:r>
            <w:proofErr w:type="spellStart"/>
            <w:r w:rsidRPr="009D11FC">
              <w:rPr>
                <w:i/>
                <w:sz w:val="24"/>
                <w:szCs w:val="24"/>
              </w:rPr>
              <w:t>inovasyon</w:t>
            </w:r>
            <w:proofErr w:type="spellEnd"/>
            <w:r w:rsidRPr="009D11FC">
              <w:rPr>
                <w:i/>
                <w:sz w:val="24"/>
                <w:szCs w:val="24"/>
              </w:rPr>
              <w:t xml:space="preserve"> projelerinden ve faaliyetlerinden detaylı bir şekilde bahsediniz.)</w:t>
            </w:r>
          </w:p>
          <w:p w14:paraId="3BB1314F" w14:textId="29030414" w:rsidR="003167BF" w:rsidRPr="009D11FC" w:rsidRDefault="003167BF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73C041DD" w14:textId="77777777" w:rsidR="000E4788" w:rsidRPr="009D11FC" w:rsidRDefault="000E4788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56000EB6" w14:textId="77777777" w:rsidR="00DE55B4" w:rsidRPr="009D11FC" w:rsidRDefault="00DE55B4" w:rsidP="00EF50A0">
            <w:pPr>
              <w:jc w:val="both"/>
              <w:rPr>
                <w:i/>
                <w:sz w:val="24"/>
                <w:szCs w:val="24"/>
              </w:rPr>
            </w:pPr>
          </w:p>
          <w:p w14:paraId="47E3A5D1" w14:textId="152B5D91" w:rsidR="003167BF" w:rsidRPr="009D11FC" w:rsidRDefault="003167BF" w:rsidP="00EF50A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50A0" w:rsidRPr="009D11FC" w14:paraId="77DAD491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E687199" w14:textId="652C328B" w:rsidR="00EF50A0" w:rsidRPr="009D11FC" w:rsidRDefault="00EF50A0" w:rsidP="00A82112">
            <w:pPr>
              <w:rPr>
                <w:b/>
                <w:noProof/>
                <w:sz w:val="24"/>
                <w:szCs w:val="24"/>
              </w:rPr>
            </w:pPr>
            <w:r w:rsidRPr="009D11FC">
              <w:rPr>
                <w:b/>
                <w:noProof/>
                <w:sz w:val="24"/>
                <w:szCs w:val="24"/>
              </w:rPr>
              <w:t>Daha Önce KOSGEB Desteklerinden Faydalanma Durumu</w:t>
            </w:r>
          </w:p>
        </w:tc>
      </w:tr>
      <w:tr w:rsidR="00752E74" w:rsidRPr="009D11FC" w14:paraId="674C774D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11EA0D9" w14:textId="77777777" w:rsidR="00752E74" w:rsidRPr="009D11FC" w:rsidRDefault="00752E74" w:rsidP="00A82112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72BC6746" w14:textId="77777777" w:rsidR="00921812" w:rsidRPr="009D11FC" w:rsidRDefault="00921812" w:rsidP="00A82112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01C114ED" w14:textId="5B4149E3" w:rsidR="00DE55B4" w:rsidRPr="009D11FC" w:rsidRDefault="00DE55B4" w:rsidP="00A82112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752E74" w:rsidRPr="009D11FC" w14:paraId="42CC8A4A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1EB28CB4" w14:textId="4D115A06" w:rsidR="00752E74" w:rsidRPr="009D11FC" w:rsidRDefault="00752E74" w:rsidP="00E90CE8">
            <w:pPr>
              <w:rPr>
                <w:b/>
                <w:noProof/>
                <w:sz w:val="24"/>
                <w:szCs w:val="24"/>
              </w:rPr>
            </w:pPr>
            <w:r w:rsidRPr="009D11FC">
              <w:rPr>
                <w:b/>
                <w:noProof/>
                <w:sz w:val="24"/>
                <w:szCs w:val="24"/>
              </w:rPr>
              <w:t>Diğer Kamu Kurum/Kuruluşlarından veya Yatırımcılardan Alınmış Destek ve Yatırımların Durumu</w:t>
            </w:r>
          </w:p>
        </w:tc>
      </w:tr>
      <w:tr w:rsidR="00414345" w:rsidRPr="009D11FC" w14:paraId="0F09FEDD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794A6479" w14:textId="77777777" w:rsidR="00414345" w:rsidRPr="009D11FC" w:rsidRDefault="00414345" w:rsidP="00E90CE8">
            <w:pPr>
              <w:rPr>
                <w:b/>
                <w:noProof/>
                <w:sz w:val="24"/>
                <w:szCs w:val="24"/>
              </w:rPr>
            </w:pPr>
          </w:p>
          <w:p w14:paraId="58688C1B" w14:textId="40D2D227" w:rsidR="00414345" w:rsidRPr="009D11FC" w:rsidRDefault="00414345" w:rsidP="00E90CE8">
            <w:pPr>
              <w:rPr>
                <w:b/>
                <w:noProof/>
                <w:sz w:val="24"/>
                <w:szCs w:val="24"/>
              </w:rPr>
            </w:pPr>
          </w:p>
          <w:p w14:paraId="72D50765" w14:textId="77777777" w:rsidR="00DE55B4" w:rsidRPr="009D11FC" w:rsidRDefault="00DE55B4" w:rsidP="00E90CE8">
            <w:pPr>
              <w:rPr>
                <w:b/>
                <w:noProof/>
                <w:sz w:val="24"/>
                <w:szCs w:val="24"/>
              </w:rPr>
            </w:pPr>
          </w:p>
          <w:p w14:paraId="002EA9AE" w14:textId="77777777" w:rsidR="00414345" w:rsidRPr="009D11FC" w:rsidRDefault="00414345" w:rsidP="00E90CE8">
            <w:pPr>
              <w:rPr>
                <w:b/>
                <w:noProof/>
                <w:sz w:val="24"/>
                <w:szCs w:val="24"/>
              </w:rPr>
            </w:pPr>
          </w:p>
          <w:p w14:paraId="7E75FA23" w14:textId="3DD3C4B8" w:rsidR="00414345" w:rsidRPr="009D11FC" w:rsidRDefault="00414345" w:rsidP="00E90CE8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6C6D4A48" w14:textId="37C78DB7" w:rsidR="00E43D42" w:rsidRPr="009D11FC" w:rsidRDefault="00E43D42" w:rsidP="007B4151">
      <w:pPr>
        <w:tabs>
          <w:tab w:val="center" w:pos="2340"/>
        </w:tabs>
        <w:rPr>
          <w:sz w:val="24"/>
          <w:szCs w:val="24"/>
        </w:rPr>
      </w:pPr>
    </w:p>
    <w:p w14:paraId="1F93DA56" w14:textId="5A667130" w:rsidR="001E7F23" w:rsidRPr="009D11FC" w:rsidRDefault="00752E74" w:rsidP="007B4151">
      <w:pPr>
        <w:tabs>
          <w:tab w:val="center" w:pos="2340"/>
        </w:tabs>
        <w:rPr>
          <w:b/>
          <w:sz w:val="24"/>
          <w:szCs w:val="24"/>
        </w:rPr>
      </w:pPr>
      <w:r w:rsidRPr="009D11FC">
        <w:rPr>
          <w:b/>
          <w:sz w:val="24"/>
          <w:szCs w:val="24"/>
        </w:rPr>
        <w:t>İşletme Sahip ve Ortaklarına Ait Bilgiler**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7"/>
        <w:gridCol w:w="4380"/>
      </w:tblGrid>
      <w:tr w:rsidR="007B4151" w:rsidRPr="009D11FC" w14:paraId="288F6BB2" w14:textId="77777777" w:rsidTr="00906793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3B" w14:textId="71F26C46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Adı ve Soyadı/İşletme Unvanı:</w:t>
            </w:r>
          </w:p>
        </w:tc>
      </w:tr>
      <w:tr w:rsidR="007B4151" w:rsidRPr="009D11FC" w14:paraId="37580A2F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3AC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T.C. Kimlik No/Vergi Kimlik No: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650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İşletmede Hisse Payı (%):</w:t>
            </w:r>
          </w:p>
        </w:tc>
      </w:tr>
      <w:tr w:rsidR="007B4151" w:rsidRPr="009D11FC" w14:paraId="794775B2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EDC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Mesleği/Unvanı: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A31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Mezuniyet Yılı:</w:t>
            </w:r>
          </w:p>
        </w:tc>
      </w:tr>
      <w:tr w:rsidR="007B4151" w:rsidRPr="009D11FC" w14:paraId="6570AE8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D15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 xml:space="preserve">Mezun Olduğu Okul: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C5E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Doğum Yeri ve Tarihi:</w:t>
            </w:r>
          </w:p>
        </w:tc>
      </w:tr>
      <w:tr w:rsidR="007B4151" w:rsidRPr="009D11FC" w14:paraId="5E1EBFD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D69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E-Posta: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07E" w14:textId="77777777" w:rsidR="007B4151" w:rsidRPr="009D11FC" w:rsidRDefault="007B4151" w:rsidP="00A82112">
            <w:pPr>
              <w:rPr>
                <w:noProof/>
                <w:sz w:val="24"/>
                <w:szCs w:val="24"/>
              </w:rPr>
            </w:pPr>
            <w:r w:rsidRPr="009D11FC">
              <w:rPr>
                <w:noProof/>
                <w:sz w:val="24"/>
                <w:szCs w:val="24"/>
              </w:rPr>
              <w:t>Web Adresi:</w:t>
            </w:r>
          </w:p>
        </w:tc>
      </w:tr>
    </w:tbl>
    <w:p w14:paraId="39824060" w14:textId="1D4F85DB" w:rsidR="007B4151" w:rsidRPr="009D11FC" w:rsidRDefault="007B4151" w:rsidP="007B4151">
      <w:pPr>
        <w:jc w:val="both"/>
        <w:rPr>
          <w:rStyle w:val="Aciklamalar"/>
          <w:i/>
          <w:sz w:val="24"/>
          <w:szCs w:val="24"/>
        </w:rPr>
      </w:pPr>
      <w:r w:rsidRPr="009D11FC">
        <w:rPr>
          <w:rStyle w:val="Aciklamalar"/>
          <w:i/>
          <w:sz w:val="24"/>
          <w:szCs w:val="24"/>
        </w:rPr>
        <w:t>(**) Her bir işletme ortağı için ayrı ayrı doldurunuz.</w:t>
      </w:r>
    </w:p>
    <w:p w14:paraId="383D0761" w14:textId="7D946C22" w:rsidR="007B4151" w:rsidRPr="009D11FC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42055F92" w14:textId="718996BD" w:rsidR="00E43D42" w:rsidRPr="009D11FC" w:rsidRDefault="00E43D42" w:rsidP="007B4151">
      <w:pPr>
        <w:tabs>
          <w:tab w:val="center" w:pos="2340"/>
        </w:tabs>
        <w:rPr>
          <w:sz w:val="24"/>
          <w:szCs w:val="24"/>
        </w:rPr>
      </w:pPr>
    </w:p>
    <w:p w14:paraId="4668C3FA" w14:textId="3C331647" w:rsidR="00DE55B4" w:rsidRPr="009D11FC" w:rsidRDefault="00DE55B4" w:rsidP="007B4151">
      <w:pPr>
        <w:tabs>
          <w:tab w:val="center" w:pos="2340"/>
        </w:tabs>
        <w:rPr>
          <w:sz w:val="24"/>
          <w:szCs w:val="24"/>
        </w:rPr>
      </w:pPr>
    </w:p>
    <w:p w14:paraId="0EEA6E13" w14:textId="77777777" w:rsidR="00DE55B4" w:rsidRPr="009D11FC" w:rsidRDefault="00DE55B4" w:rsidP="007B4151">
      <w:pPr>
        <w:tabs>
          <w:tab w:val="center" w:pos="2340"/>
        </w:tabs>
        <w:rPr>
          <w:sz w:val="24"/>
          <w:szCs w:val="24"/>
        </w:rPr>
      </w:pPr>
    </w:p>
    <w:p w14:paraId="49D75409" w14:textId="77777777" w:rsidR="00E43D42" w:rsidRPr="009D11FC" w:rsidRDefault="00E43D42" w:rsidP="007B4151">
      <w:pPr>
        <w:tabs>
          <w:tab w:val="center" w:pos="2340"/>
        </w:tabs>
        <w:rPr>
          <w:sz w:val="24"/>
          <w:szCs w:val="24"/>
        </w:rPr>
      </w:pPr>
    </w:p>
    <w:p w14:paraId="78642843" w14:textId="5DE6DF17" w:rsidR="00D6771F" w:rsidRPr="009D11FC" w:rsidRDefault="00D6771F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rStyle w:val="Aciklamalar"/>
          <w:sz w:val="24"/>
          <w:szCs w:val="24"/>
        </w:rPr>
      </w:pPr>
      <w:r w:rsidRPr="009D11FC">
        <w:rPr>
          <w:b/>
          <w:sz w:val="24"/>
          <w:szCs w:val="24"/>
        </w:rPr>
        <w:lastRenderedPageBreak/>
        <w:t xml:space="preserve">PROJENİN TEKNİK </w:t>
      </w:r>
      <w:r w:rsidR="00CC1BDD" w:rsidRPr="009D11FC">
        <w:rPr>
          <w:b/>
          <w:sz w:val="24"/>
          <w:szCs w:val="24"/>
        </w:rPr>
        <w:t>ÖZELLİKLERİ</w:t>
      </w:r>
    </w:p>
    <w:p w14:paraId="10C80F31" w14:textId="77777777" w:rsidR="00070D8C" w:rsidRPr="009D11FC" w:rsidRDefault="00070D8C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13"/>
        <w:gridCol w:w="1542"/>
        <w:gridCol w:w="385"/>
        <w:gridCol w:w="829"/>
        <w:gridCol w:w="841"/>
        <w:gridCol w:w="257"/>
        <w:gridCol w:w="1798"/>
        <w:gridCol w:w="129"/>
        <w:gridCol w:w="1927"/>
      </w:tblGrid>
      <w:tr w:rsidR="00D6771F" w:rsidRPr="009D11FC" w14:paraId="621A6AA3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14537E21" w14:textId="55379B00" w:rsidR="00D6771F" w:rsidRPr="009D11FC" w:rsidRDefault="00D6771F" w:rsidP="001D5E7A">
            <w:pPr>
              <w:rPr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</w:t>
            </w:r>
            <w:r w:rsidR="001D5E7A" w:rsidRPr="009D11FC">
              <w:rPr>
                <w:b/>
                <w:sz w:val="24"/>
                <w:szCs w:val="24"/>
              </w:rPr>
              <w:t>2</w:t>
            </w:r>
            <w:r w:rsidRPr="009D11FC">
              <w:rPr>
                <w:b/>
                <w:sz w:val="24"/>
                <w:szCs w:val="24"/>
              </w:rPr>
              <w:t>.</w:t>
            </w:r>
            <w:r w:rsidR="001D5E7A" w:rsidRPr="009D11FC">
              <w:rPr>
                <w:b/>
                <w:sz w:val="24"/>
                <w:szCs w:val="24"/>
              </w:rPr>
              <w:t>1</w:t>
            </w:r>
            <w:r w:rsidRPr="009D11FC">
              <w:rPr>
                <w:b/>
                <w:sz w:val="24"/>
                <w:szCs w:val="24"/>
              </w:rPr>
              <w:t xml:space="preserve">. </w:t>
            </w:r>
            <w:r w:rsidR="00B27A0D" w:rsidRPr="009D11FC">
              <w:rPr>
                <w:b/>
                <w:sz w:val="24"/>
                <w:szCs w:val="24"/>
              </w:rPr>
              <w:t xml:space="preserve">Projenin Konusu </w:t>
            </w:r>
            <w:r w:rsidR="00266279" w:rsidRPr="009D11FC">
              <w:rPr>
                <w:b/>
                <w:sz w:val="24"/>
                <w:szCs w:val="24"/>
              </w:rPr>
              <w:t xml:space="preserve">ve </w:t>
            </w:r>
            <w:r w:rsidRPr="009D11FC">
              <w:rPr>
                <w:b/>
                <w:sz w:val="24"/>
                <w:szCs w:val="24"/>
              </w:rPr>
              <w:t>Amacı</w:t>
            </w:r>
            <w:r w:rsidR="00A2611F" w:rsidRPr="009D11FC">
              <w:rPr>
                <w:b/>
                <w:sz w:val="24"/>
                <w:szCs w:val="24"/>
              </w:rPr>
              <w:t>nı</w:t>
            </w:r>
            <w:r w:rsidRPr="009D11FC">
              <w:rPr>
                <w:b/>
                <w:sz w:val="24"/>
                <w:szCs w:val="24"/>
              </w:rPr>
              <w:t xml:space="preserve"> Açıklayınız.</w:t>
            </w:r>
          </w:p>
        </w:tc>
      </w:tr>
      <w:tr w:rsidR="00D70A5F" w:rsidRPr="009D11FC" w14:paraId="57D8DDD2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02C6AB30" w14:textId="62652785" w:rsidR="00C04BFF" w:rsidRPr="009D11FC" w:rsidRDefault="001D5E7A" w:rsidP="00C47500">
            <w:pPr>
              <w:jc w:val="both"/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(</w:t>
            </w:r>
            <w:r w:rsidR="00C04BFF" w:rsidRPr="009D11FC">
              <w:rPr>
                <w:i/>
                <w:sz w:val="24"/>
                <w:szCs w:val="24"/>
              </w:rPr>
              <w:t>Teknolojik</w:t>
            </w:r>
            <w:r w:rsidR="000F5E12" w:rsidRPr="009D11FC">
              <w:rPr>
                <w:i/>
                <w:sz w:val="24"/>
                <w:szCs w:val="24"/>
              </w:rPr>
              <w:t xml:space="preserve"> İlerleme, Değişen Pazar Koşulları, Kullanıcı Kolaylığı</w:t>
            </w:r>
            <w:r w:rsidR="00C04BFF" w:rsidRPr="009D11FC">
              <w:rPr>
                <w:i/>
                <w:sz w:val="24"/>
                <w:szCs w:val="24"/>
              </w:rPr>
              <w:t>, Yeni İhtiyaçlar ve Mevcut İh</w:t>
            </w:r>
            <w:r w:rsidR="000F5E12" w:rsidRPr="009D11FC">
              <w:rPr>
                <w:i/>
                <w:sz w:val="24"/>
                <w:szCs w:val="24"/>
              </w:rPr>
              <w:t xml:space="preserve">tiyaçlar, Kullanım Çeşitliliği </w:t>
            </w:r>
            <w:r w:rsidR="00C04BFF" w:rsidRPr="009D11FC">
              <w:rPr>
                <w:i/>
                <w:sz w:val="24"/>
                <w:szCs w:val="24"/>
              </w:rPr>
              <w:t xml:space="preserve">gibi </w:t>
            </w:r>
            <w:proofErr w:type="gramStart"/>
            <w:r w:rsidR="00C04BFF" w:rsidRPr="009D11FC">
              <w:rPr>
                <w:i/>
                <w:sz w:val="24"/>
                <w:szCs w:val="24"/>
              </w:rPr>
              <w:t>kriterler</w:t>
            </w:r>
            <w:proofErr w:type="gramEnd"/>
            <w:r w:rsidR="00C04BFF" w:rsidRPr="009D11FC">
              <w:rPr>
                <w:i/>
                <w:sz w:val="24"/>
                <w:szCs w:val="24"/>
              </w:rPr>
              <w:t xml:space="preserve"> çerçevesinde projenin konusu ve amacını detaylı bir şekilde açıklayınız.</w:t>
            </w:r>
            <w:r w:rsidRPr="009D11FC">
              <w:rPr>
                <w:i/>
                <w:sz w:val="24"/>
                <w:szCs w:val="24"/>
              </w:rPr>
              <w:t>)</w:t>
            </w:r>
            <w:r w:rsidR="00C04BFF" w:rsidRPr="009D11FC">
              <w:rPr>
                <w:i/>
                <w:sz w:val="24"/>
                <w:szCs w:val="24"/>
              </w:rPr>
              <w:t xml:space="preserve"> </w:t>
            </w:r>
          </w:p>
          <w:p w14:paraId="59F7CB78" w14:textId="77777777" w:rsidR="00D70A5F" w:rsidRPr="009D11FC" w:rsidRDefault="00D70A5F" w:rsidP="00E90CE8">
            <w:pPr>
              <w:rPr>
                <w:b/>
                <w:sz w:val="24"/>
                <w:szCs w:val="24"/>
              </w:rPr>
            </w:pPr>
          </w:p>
          <w:p w14:paraId="1245AB24" w14:textId="77777777" w:rsidR="00C04BFF" w:rsidRPr="009D11FC" w:rsidRDefault="00C04BFF" w:rsidP="00E90CE8">
            <w:pPr>
              <w:rPr>
                <w:b/>
                <w:sz w:val="24"/>
                <w:szCs w:val="24"/>
              </w:rPr>
            </w:pPr>
          </w:p>
          <w:p w14:paraId="15C330D0" w14:textId="77777777" w:rsidR="00C04BFF" w:rsidRPr="009D11FC" w:rsidRDefault="00C04BFF" w:rsidP="00E90CE8">
            <w:pPr>
              <w:rPr>
                <w:b/>
                <w:sz w:val="24"/>
                <w:szCs w:val="24"/>
              </w:rPr>
            </w:pPr>
          </w:p>
          <w:p w14:paraId="799803DB" w14:textId="77777777" w:rsidR="00C04BFF" w:rsidRPr="009D11FC" w:rsidRDefault="00C04BFF" w:rsidP="00E90CE8">
            <w:pPr>
              <w:rPr>
                <w:b/>
                <w:sz w:val="24"/>
                <w:szCs w:val="24"/>
              </w:rPr>
            </w:pPr>
          </w:p>
        </w:tc>
      </w:tr>
      <w:tr w:rsidR="00D70A5F" w:rsidRPr="009D11FC" w14:paraId="55C7F8CD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59BA291C" w14:textId="7DE8662E" w:rsidR="00D70A5F" w:rsidRPr="009D11FC" w:rsidRDefault="001D5E7A" w:rsidP="001D5E7A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2.2.2</w:t>
            </w:r>
            <w:r w:rsidR="00D70A5F" w:rsidRPr="009D11FC">
              <w:rPr>
                <w:b/>
                <w:sz w:val="24"/>
                <w:szCs w:val="24"/>
              </w:rPr>
              <w:t xml:space="preserve">. Projenin </w:t>
            </w:r>
            <w:r w:rsidR="00266279" w:rsidRPr="009D11FC">
              <w:rPr>
                <w:b/>
                <w:sz w:val="24"/>
                <w:szCs w:val="24"/>
              </w:rPr>
              <w:t xml:space="preserve">Gerekçesini </w:t>
            </w:r>
            <w:r w:rsidR="00D70A5F" w:rsidRPr="009D11FC">
              <w:rPr>
                <w:b/>
                <w:sz w:val="24"/>
                <w:szCs w:val="24"/>
              </w:rPr>
              <w:t>Açıklayınız.</w:t>
            </w:r>
          </w:p>
        </w:tc>
      </w:tr>
      <w:tr w:rsidR="00D70A5F" w:rsidRPr="009D11FC" w14:paraId="24B5E27D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7070AA22" w14:textId="5CCE6D8A" w:rsidR="00532E0F" w:rsidRPr="009D11FC" w:rsidRDefault="00532E0F" w:rsidP="00532E0F">
            <w:pPr>
              <w:pStyle w:val="ListeParagraf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9D11FC">
              <w:rPr>
                <w:i/>
                <w:sz w:val="24"/>
                <w:szCs w:val="24"/>
              </w:rPr>
              <w:t>Ür</w:t>
            </w:r>
            <w:proofErr w:type="spellEnd"/>
            <w:r w:rsidRPr="009D11FC">
              <w:rPr>
                <w:i/>
                <w:sz w:val="24"/>
                <w:szCs w:val="24"/>
              </w:rPr>
              <w:t>-Ge projesi kapsamında pazar taleplerinin veya teknoloji</w:t>
            </w:r>
            <w:r w:rsidR="000F5E12" w:rsidRPr="009D11FC">
              <w:rPr>
                <w:i/>
                <w:sz w:val="24"/>
                <w:szCs w:val="24"/>
              </w:rPr>
              <w:t>k</w:t>
            </w:r>
            <w:r w:rsidR="00A2611F" w:rsidRPr="009D11FC">
              <w:rPr>
                <w:i/>
                <w:sz w:val="24"/>
                <w:szCs w:val="24"/>
              </w:rPr>
              <w:t xml:space="preserve"> gelişmelerin nasıl değiştiği</w:t>
            </w:r>
            <w:r w:rsidRPr="009D11FC">
              <w:rPr>
                <w:i/>
                <w:sz w:val="24"/>
                <w:szCs w:val="24"/>
              </w:rPr>
              <w:t xml:space="preserve"> ve bu değişimin geliştirilecek olan ürün ile bağlantısı, </w:t>
            </w:r>
          </w:p>
          <w:p w14:paraId="0B520830" w14:textId="7D242E77" w:rsidR="00532E0F" w:rsidRPr="009D11FC" w:rsidRDefault="00532E0F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Geliştirilecek olan ürüne ilişkin geçmiş işletme tecrübeleri,</w:t>
            </w:r>
          </w:p>
          <w:p w14:paraId="4E77DD04" w14:textId="2816659A" w:rsidR="00D70A5F" w:rsidRPr="009D11FC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 xml:space="preserve">Mevcut </w:t>
            </w:r>
            <w:r w:rsidR="00532E0F" w:rsidRPr="009D11FC">
              <w:rPr>
                <w:i/>
                <w:sz w:val="24"/>
                <w:szCs w:val="24"/>
              </w:rPr>
              <w:t>ürünleri</w:t>
            </w:r>
            <w:r w:rsidR="00D70A5F" w:rsidRPr="009D11FC">
              <w:rPr>
                <w:i/>
                <w:sz w:val="24"/>
                <w:szCs w:val="24"/>
              </w:rPr>
              <w:t xml:space="preserve"> farklılaştırma</w:t>
            </w:r>
            <w:r w:rsidR="00607ED9" w:rsidRPr="009D11FC">
              <w:rPr>
                <w:i/>
                <w:sz w:val="24"/>
                <w:szCs w:val="24"/>
              </w:rPr>
              <w:t xml:space="preserve"> ihtiyacı</w:t>
            </w:r>
            <w:r w:rsidRPr="009D11FC">
              <w:rPr>
                <w:i/>
                <w:sz w:val="24"/>
                <w:szCs w:val="24"/>
              </w:rPr>
              <w:t xml:space="preserve">, </w:t>
            </w:r>
            <w:r w:rsidR="00D70A5F" w:rsidRPr="009D11FC">
              <w:rPr>
                <w:i/>
                <w:sz w:val="24"/>
                <w:szCs w:val="24"/>
              </w:rPr>
              <w:t xml:space="preserve"> </w:t>
            </w:r>
          </w:p>
          <w:p w14:paraId="6766B15A" w14:textId="3BE72AAC" w:rsidR="00D70A5F" w:rsidRPr="009D11FC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 xml:space="preserve">Mevcut </w:t>
            </w:r>
            <w:r w:rsidR="00532E0F" w:rsidRPr="009D11FC">
              <w:rPr>
                <w:i/>
                <w:sz w:val="24"/>
                <w:szCs w:val="24"/>
              </w:rPr>
              <w:t>ürün</w:t>
            </w:r>
            <w:r w:rsidR="00D70A5F" w:rsidRPr="009D11FC">
              <w:rPr>
                <w:i/>
                <w:sz w:val="24"/>
                <w:szCs w:val="24"/>
              </w:rPr>
              <w:t xml:space="preserve"> üzerinde müşterilerden alınan geri b</w:t>
            </w:r>
            <w:r w:rsidRPr="009D11FC">
              <w:rPr>
                <w:i/>
                <w:sz w:val="24"/>
                <w:szCs w:val="24"/>
              </w:rPr>
              <w:t>ildirimler</w:t>
            </w:r>
            <w:r w:rsidR="00607ED9" w:rsidRPr="009D11FC">
              <w:rPr>
                <w:i/>
                <w:sz w:val="24"/>
                <w:szCs w:val="24"/>
              </w:rPr>
              <w:t>,</w:t>
            </w:r>
          </w:p>
          <w:p w14:paraId="317EE4EE" w14:textId="6AF1BA48" w:rsidR="00266279" w:rsidRPr="009D11FC" w:rsidRDefault="00532E0F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Yeni ürün</w:t>
            </w:r>
            <w:r w:rsidR="00266279" w:rsidRPr="009D11FC">
              <w:rPr>
                <w:i/>
                <w:sz w:val="24"/>
                <w:szCs w:val="24"/>
              </w:rPr>
              <w:t xml:space="preserve"> </w:t>
            </w:r>
            <w:r w:rsidR="00607ED9" w:rsidRPr="009D11FC">
              <w:rPr>
                <w:i/>
                <w:sz w:val="24"/>
                <w:szCs w:val="24"/>
              </w:rPr>
              <w:t>ihtiyacı,</w:t>
            </w:r>
          </w:p>
          <w:p w14:paraId="41A0E683" w14:textId="0B59A0FA" w:rsidR="00C04BFF" w:rsidRPr="009D11FC" w:rsidRDefault="00607ED9" w:rsidP="00C04BFF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D11FC">
              <w:rPr>
                <w:i/>
                <w:sz w:val="24"/>
                <w:szCs w:val="24"/>
              </w:rPr>
              <w:t>İşletme</w:t>
            </w:r>
            <w:r w:rsidR="00C04BFF" w:rsidRPr="009D11FC">
              <w:rPr>
                <w:i/>
                <w:sz w:val="24"/>
                <w:szCs w:val="24"/>
              </w:rPr>
              <w:t xml:space="preserve"> çalışanların</w:t>
            </w:r>
            <w:r w:rsidRPr="009D11FC">
              <w:rPr>
                <w:i/>
                <w:sz w:val="24"/>
                <w:szCs w:val="24"/>
              </w:rPr>
              <w:t>ın</w:t>
            </w:r>
            <w:r w:rsidR="00C04BFF" w:rsidRPr="009D11FC">
              <w:rPr>
                <w:i/>
                <w:sz w:val="24"/>
                <w:szCs w:val="24"/>
              </w:rPr>
              <w:t xml:space="preserve"> önerileri, işletme yönetimi</w:t>
            </w:r>
            <w:r w:rsidRPr="009D11FC">
              <w:rPr>
                <w:i/>
                <w:sz w:val="24"/>
                <w:szCs w:val="24"/>
              </w:rPr>
              <w:t>nin yönlendirmesi,</w:t>
            </w:r>
            <w:r w:rsidR="00C04BFF" w:rsidRPr="009D11FC">
              <w:rPr>
                <w:i/>
                <w:sz w:val="24"/>
                <w:szCs w:val="24"/>
              </w:rPr>
              <w:t xml:space="preserve"> </w:t>
            </w:r>
            <w:r w:rsidRPr="009D11FC">
              <w:rPr>
                <w:i/>
                <w:sz w:val="24"/>
                <w:szCs w:val="24"/>
              </w:rPr>
              <w:t>müşteri ve</w:t>
            </w:r>
            <w:r w:rsidR="00C04BFF" w:rsidRPr="009D11FC">
              <w:rPr>
                <w:i/>
                <w:sz w:val="24"/>
                <w:szCs w:val="24"/>
              </w:rPr>
              <w:t xml:space="preserve"> tedarikçiler</w:t>
            </w:r>
            <w:r w:rsidRPr="009D11FC">
              <w:rPr>
                <w:i/>
                <w:sz w:val="24"/>
                <w:szCs w:val="24"/>
              </w:rPr>
              <w:t>den gelen talepler</w:t>
            </w:r>
            <w:r w:rsidR="00C04BFF" w:rsidRPr="009D11FC">
              <w:rPr>
                <w:i/>
                <w:sz w:val="24"/>
                <w:szCs w:val="24"/>
              </w:rPr>
              <w:t>, rakipler</w:t>
            </w:r>
            <w:r w:rsidRPr="009D11FC">
              <w:rPr>
                <w:i/>
                <w:sz w:val="24"/>
                <w:szCs w:val="24"/>
              </w:rPr>
              <w:t>in stratejileri</w:t>
            </w:r>
          </w:p>
          <w:p w14:paraId="3B55478C" w14:textId="4B799648" w:rsidR="00C04BFF" w:rsidRPr="009D11FC" w:rsidRDefault="00607ED9" w:rsidP="00C04BFF">
            <w:pPr>
              <w:rPr>
                <w:i/>
                <w:sz w:val="24"/>
                <w:szCs w:val="24"/>
              </w:rPr>
            </w:pPr>
            <w:proofErr w:type="gramStart"/>
            <w:r w:rsidRPr="009D11FC">
              <w:rPr>
                <w:i/>
                <w:sz w:val="24"/>
                <w:szCs w:val="24"/>
              </w:rPr>
              <w:t>gibi</w:t>
            </w:r>
            <w:proofErr w:type="gramEnd"/>
            <w:r w:rsidR="00C04BFF" w:rsidRPr="009D11FC">
              <w:rPr>
                <w:i/>
                <w:sz w:val="24"/>
                <w:szCs w:val="24"/>
              </w:rPr>
              <w:t xml:space="preserve"> konular</w:t>
            </w:r>
            <w:r w:rsidRPr="009D11FC">
              <w:rPr>
                <w:i/>
                <w:sz w:val="24"/>
                <w:szCs w:val="24"/>
              </w:rPr>
              <w:t>ı ele alınarak projenin gerekçesini</w:t>
            </w:r>
            <w:r w:rsidRPr="009D11FC">
              <w:rPr>
                <w:b/>
                <w:i/>
                <w:sz w:val="24"/>
                <w:szCs w:val="24"/>
              </w:rPr>
              <w:t xml:space="preserve"> </w:t>
            </w:r>
            <w:r w:rsidRPr="009D11FC">
              <w:rPr>
                <w:i/>
                <w:sz w:val="24"/>
                <w:szCs w:val="24"/>
              </w:rPr>
              <w:t>detaylı bir şekilde açıklayınız.</w:t>
            </w:r>
          </w:p>
          <w:p w14:paraId="1921DBD5" w14:textId="77777777" w:rsidR="00D70A5F" w:rsidRPr="009D11FC" w:rsidRDefault="00D70A5F" w:rsidP="00D70A5F">
            <w:pPr>
              <w:rPr>
                <w:b/>
                <w:sz w:val="24"/>
                <w:szCs w:val="24"/>
              </w:rPr>
            </w:pPr>
          </w:p>
          <w:p w14:paraId="54B8021F" w14:textId="77777777" w:rsidR="00C04BFF" w:rsidRPr="009D11FC" w:rsidRDefault="00C04BFF" w:rsidP="00D70A5F">
            <w:pPr>
              <w:rPr>
                <w:b/>
                <w:sz w:val="24"/>
                <w:szCs w:val="24"/>
              </w:rPr>
            </w:pPr>
          </w:p>
          <w:p w14:paraId="16A6F52C" w14:textId="77777777" w:rsidR="00D70A5F" w:rsidRPr="009D11FC" w:rsidRDefault="00D70A5F" w:rsidP="00D70A5F">
            <w:pPr>
              <w:rPr>
                <w:b/>
                <w:sz w:val="24"/>
                <w:szCs w:val="24"/>
              </w:rPr>
            </w:pPr>
          </w:p>
          <w:p w14:paraId="1E184904" w14:textId="77777777" w:rsidR="00D70A5F" w:rsidRPr="009D11FC" w:rsidRDefault="00D70A5F" w:rsidP="00D70A5F">
            <w:pPr>
              <w:rPr>
                <w:b/>
                <w:sz w:val="24"/>
                <w:szCs w:val="24"/>
              </w:rPr>
            </w:pPr>
          </w:p>
        </w:tc>
      </w:tr>
      <w:tr w:rsidR="00D70A5F" w:rsidRPr="009D11FC" w14:paraId="404AFEBA" w14:textId="77777777" w:rsidTr="001D5E7A">
        <w:trPr>
          <w:trHeight w:val="346"/>
          <w:jc w:val="center"/>
        </w:trPr>
        <w:tc>
          <w:tcPr>
            <w:tcW w:w="9634" w:type="dxa"/>
            <w:gridSpan w:val="10"/>
          </w:tcPr>
          <w:p w14:paraId="353EABA1" w14:textId="419E139D" w:rsidR="00D70A5F" w:rsidRPr="009D11FC" w:rsidRDefault="001D5E7A" w:rsidP="000F5E12">
            <w:pPr>
              <w:rPr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2.2.3</w:t>
            </w:r>
            <w:r w:rsidR="00D70A5F" w:rsidRPr="009D11FC">
              <w:rPr>
                <w:b/>
                <w:sz w:val="24"/>
                <w:szCs w:val="24"/>
              </w:rPr>
              <w:t xml:space="preserve">. </w:t>
            </w:r>
            <w:r w:rsidR="000F5E12" w:rsidRPr="009D11FC">
              <w:rPr>
                <w:b/>
                <w:sz w:val="24"/>
                <w:szCs w:val="24"/>
              </w:rPr>
              <w:t>Geliştirilmesi Planlanan</w:t>
            </w:r>
            <w:r w:rsidR="000109F4" w:rsidRPr="009D11FC">
              <w:rPr>
                <w:b/>
                <w:sz w:val="24"/>
                <w:szCs w:val="24"/>
              </w:rPr>
              <w:t xml:space="preserve"> </w:t>
            </w:r>
            <w:r w:rsidR="000F5E12" w:rsidRPr="009D11FC">
              <w:rPr>
                <w:b/>
                <w:sz w:val="24"/>
                <w:szCs w:val="24"/>
              </w:rPr>
              <w:t xml:space="preserve">Ürünün Mevcut Ürünlerden Farklılığını </w:t>
            </w:r>
            <w:r w:rsidR="000109F4" w:rsidRPr="009D11FC">
              <w:rPr>
                <w:b/>
                <w:sz w:val="24"/>
                <w:szCs w:val="24"/>
              </w:rPr>
              <w:t>Açıklayınız.</w:t>
            </w:r>
          </w:p>
        </w:tc>
      </w:tr>
      <w:tr w:rsidR="00D70A5F" w:rsidRPr="009D11FC" w14:paraId="00D72243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6A5A1B4F" w14:textId="528D7EEE" w:rsidR="00D70A5F" w:rsidRPr="009D11FC" w:rsidRDefault="00414345" w:rsidP="00414345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9D11FC">
              <w:rPr>
                <w:i/>
                <w:sz w:val="24"/>
                <w:szCs w:val="24"/>
                <w:lang w:eastAsia="ar-SA"/>
              </w:rPr>
              <w:t>(</w:t>
            </w:r>
            <w:r w:rsidR="00D70A5F" w:rsidRPr="009D11FC">
              <w:rPr>
                <w:i/>
                <w:sz w:val="24"/>
                <w:szCs w:val="24"/>
                <w:lang w:eastAsia="ar-SA"/>
              </w:rPr>
              <w:t xml:space="preserve">Proje </w:t>
            </w:r>
            <w:r w:rsidR="00DC34B9" w:rsidRPr="009D11FC">
              <w:rPr>
                <w:i/>
                <w:sz w:val="24"/>
                <w:szCs w:val="24"/>
                <w:lang w:eastAsia="ar-SA"/>
              </w:rPr>
              <w:t xml:space="preserve">ile </w:t>
            </w:r>
            <w:r w:rsidR="00532E0F" w:rsidRPr="009D11FC">
              <w:rPr>
                <w:i/>
                <w:sz w:val="24"/>
                <w:szCs w:val="24"/>
                <w:lang w:eastAsia="ar-SA"/>
              </w:rPr>
              <w:t xml:space="preserve">hangi ürünün </w:t>
            </w:r>
            <w:r w:rsidR="000F5E12" w:rsidRPr="009D11FC">
              <w:rPr>
                <w:i/>
                <w:sz w:val="24"/>
                <w:szCs w:val="24"/>
                <w:lang w:eastAsia="ar-SA"/>
              </w:rPr>
              <w:t xml:space="preserve">ortaya çıkacağını, </w:t>
            </w:r>
            <w:r w:rsidR="00DC34B9" w:rsidRPr="009D11FC">
              <w:rPr>
                <w:i/>
                <w:sz w:val="24"/>
                <w:szCs w:val="24"/>
                <w:lang w:eastAsia="ar-SA"/>
              </w:rPr>
              <w:t>teknik özelliklerini</w:t>
            </w:r>
            <w:r w:rsidR="000F5E12" w:rsidRPr="009D11FC">
              <w:rPr>
                <w:i/>
                <w:sz w:val="24"/>
                <w:szCs w:val="24"/>
                <w:lang w:eastAsia="ar-SA"/>
              </w:rPr>
              <w:t xml:space="preserve"> ve mevcut ürünlerden farklılığını</w:t>
            </w:r>
            <w:r w:rsidR="00DC34B9" w:rsidRPr="009D11F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D70A5F" w:rsidRPr="009D11FC">
              <w:rPr>
                <w:i/>
                <w:sz w:val="24"/>
                <w:szCs w:val="24"/>
                <w:lang w:eastAsia="ar-SA"/>
              </w:rPr>
              <w:t>açıkça belirtiniz</w:t>
            </w:r>
            <w:r w:rsidR="001D5E7A" w:rsidRPr="009D11FC">
              <w:rPr>
                <w:i/>
                <w:sz w:val="24"/>
                <w:szCs w:val="24"/>
                <w:lang w:eastAsia="ar-SA"/>
              </w:rPr>
              <w:t>.</w:t>
            </w:r>
            <w:r w:rsidRPr="009D11FC">
              <w:rPr>
                <w:i/>
                <w:sz w:val="24"/>
                <w:szCs w:val="24"/>
                <w:lang w:eastAsia="ar-SA"/>
              </w:rPr>
              <w:t xml:space="preserve"> Ayrıca “programdan yararlanma koşulu” bölümünde işaretlenen, mevcutta var olan ve üzerinde çalışmalar yapılarak geliştirilmesi planlanan </w:t>
            </w:r>
            <w:proofErr w:type="gramStart"/>
            <w:r w:rsidRPr="009D11FC">
              <w:rPr>
                <w:i/>
                <w:sz w:val="24"/>
                <w:szCs w:val="24"/>
                <w:lang w:eastAsia="ar-SA"/>
              </w:rPr>
              <w:t>prototip</w:t>
            </w:r>
            <w:proofErr w:type="gramEnd"/>
            <w:r w:rsidRPr="009D11FC">
              <w:rPr>
                <w:i/>
                <w:sz w:val="24"/>
                <w:szCs w:val="24"/>
                <w:lang w:eastAsia="ar-SA"/>
              </w:rPr>
              <w:t>/ürün hakkında detaylı bilgi veriniz.)</w:t>
            </w:r>
          </w:p>
          <w:p w14:paraId="4CAA977B" w14:textId="4589A3D0" w:rsidR="00414345" w:rsidRPr="009D11FC" w:rsidRDefault="00414345" w:rsidP="00D70A5F">
            <w:pPr>
              <w:rPr>
                <w:sz w:val="24"/>
                <w:szCs w:val="24"/>
              </w:rPr>
            </w:pPr>
          </w:p>
          <w:p w14:paraId="4C5E2B05" w14:textId="77777777" w:rsidR="00414345" w:rsidRPr="009D11FC" w:rsidRDefault="00414345" w:rsidP="00D70A5F">
            <w:pPr>
              <w:rPr>
                <w:sz w:val="24"/>
                <w:szCs w:val="24"/>
              </w:rPr>
            </w:pPr>
          </w:p>
          <w:p w14:paraId="60859CA4" w14:textId="1DD698A4" w:rsidR="00414345" w:rsidRPr="009D11FC" w:rsidRDefault="00414345" w:rsidP="00D70A5F">
            <w:pPr>
              <w:rPr>
                <w:sz w:val="24"/>
                <w:szCs w:val="24"/>
              </w:rPr>
            </w:pPr>
          </w:p>
        </w:tc>
      </w:tr>
      <w:tr w:rsidR="000109F4" w:rsidRPr="009D11FC" w14:paraId="66E1D7E6" w14:textId="77777777" w:rsidTr="001D5E7A">
        <w:trPr>
          <w:trHeight w:val="296"/>
          <w:jc w:val="center"/>
        </w:trPr>
        <w:tc>
          <w:tcPr>
            <w:tcW w:w="9634" w:type="dxa"/>
            <w:gridSpan w:val="10"/>
          </w:tcPr>
          <w:p w14:paraId="482C4F0F" w14:textId="29FFCB0F" w:rsidR="000109F4" w:rsidRPr="009D11FC" w:rsidRDefault="001D5E7A" w:rsidP="001D5E7A">
            <w:pPr>
              <w:rPr>
                <w:sz w:val="24"/>
                <w:szCs w:val="24"/>
                <w:lang w:eastAsia="ar-SA"/>
              </w:rPr>
            </w:pPr>
            <w:r w:rsidRPr="009D11FC">
              <w:rPr>
                <w:b/>
                <w:sz w:val="24"/>
                <w:szCs w:val="24"/>
              </w:rPr>
              <w:t>2.2.4</w:t>
            </w:r>
            <w:r w:rsidR="000109F4" w:rsidRPr="009D11FC">
              <w:rPr>
                <w:b/>
                <w:sz w:val="24"/>
                <w:szCs w:val="24"/>
              </w:rPr>
              <w:t>. Proje Kapsamında Kullanılacak Teknolojiler ve Yöntemleri Açıklayınız.</w:t>
            </w:r>
          </w:p>
        </w:tc>
      </w:tr>
      <w:tr w:rsidR="000109F4" w:rsidRPr="009D11FC" w14:paraId="1862987A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11C8FF60" w14:textId="0A817C7C" w:rsidR="000109F4" w:rsidRPr="009D11FC" w:rsidRDefault="00A2611F" w:rsidP="00A2611F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9D11FC">
              <w:rPr>
                <w:i/>
                <w:sz w:val="24"/>
                <w:szCs w:val="24"/>
                <w:lang w:eastAsia="ar-SA"/>
              </w:rPr>
              <w:t>(</w:t>
            </w:r>
            <w:r w:rsidR="000109F4" w:rsidRPr="009D11FC">
              <w:rPr>
                <w:i/>
                <w:sz w:val="24"/>
                <w:szCs w:val="24"/>
                <w:lang w:eastAsia="ar-SA"/>
              </w:rPr>
              <w:t>Proje girdileri (makine-teçhizat, donanım, yazılım, hammadde, personel ve hizmet alımları gibi) ile süreç içerisinde kullanacağınız yöntem ve teknolojileri detaylı bir şekilde açıklayınız</w:t>
            </w:r>
            <w:r w:rsidRPr="009D11FC">
              <w:rPr>
                <w:i/>
                <w:sz w:val="24"/>
                <w:szCs w:val="24"/>
              </w:rPr>
              <w:t>.)</w:t>
            </w:r>
          </w:p>
          <w:p w14:paraId="401747E2" w14:textId="77777777" w:rsidR="000109F4" w:rsidRPr="009D11FC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82D77B3" w14:textId="6B09262A" w:rsidR="000109F4" w:rsidRPr="009D11FC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90A1410" w14:textId="77777777" w:rsidR="00DE55B4" w:rsidRPr="009D11FC" w:rsidRDefault="00DE55B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2C8B207" w14:textId="77777777" w:rsidR="000109F4" w:rsidRPr="009D11FC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0A5F" w:rsidRPr="009D11FC" w14:paraId="153EB128" w14:textId="77777777" w:rsidTr="001D5E7A">
        <w:trPr>
          <w:trHeight w:val="60"/>
          <w:jc w:val="center"/>
        </w:trPr>
        <w:tc>
          <w:tcPr>
            <w:tcW w:w="9634" w:type="dxa"/>
            <w:gridSpan w:val="10"/>
          </w:tcPr>
          <w:p w14:paraId="5F1A7671" w14:textId="239D0B62" w:rsidR="00D70A5F" w:rsidRPr="009D11FC" w:rsidRDefault="001D5E7A" w:rsidP="00D70A5F">
            <w:pPr>
              <w:rPr>
                <w:color w:val="FF0000"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2.2.5</w:t>
            </w:r>
            <w:r w:rsidR="00D70A5F" w:rsidRPr="009D11FC">
              <w:rPr>
                <w:b/>
                <w:sz w:val="24"/>
                <w:szCs w:val="24"/>
              </w:rPr>
              <w:t>. Proje ile Elde Edilmek İstenilen</w:t>
            </w:r>
            <w:r w:rsidR="00D70A5F" w:rsidRPr="009D11FC">
              <w:rPr>
                <w:b/>
                <w:color w:val="333399"/>
                <w:sz w:val="24"/>
                <w:szCs w:val="24"/>
              </w:rPr>
              <w:t xml:space="preserve"> </w:t>
            </w:r>
            <w:r w:rsidR="00D70A5F" w:rsidRPr="009D11FC">
              <w:rPr>
                <w:b/>
                <w:sz w:val="24"/>
                <w:szCs w:val="24"/>
              </w:rPr>
              <w:t>Çıktılar ve Kullanım Alanlarını Açıklayınız.</w:t>
            </w:r>
          </w:p>
        </w:tc>
      </w:tr>
      <w:tr w:rsidR="00D70A5F" w:rsidRPr="009D11FC" w14:paraId="523D141E" w14:textId="77777777" w:rsidTr="001D5E7A">
        <w:trPr>
          <w:trHeight w:val="349"/>
          <w:jc w:val="center"/>
        </w:trPr>
        <w:tc>
          <w:tcPr>
            <w:tcW w:w="9634" w:type="dxa"/>
            <w:gridSpan w:val="10"/>
          </w:tcPr>
          <w:p w14:paraId="211F18C9" w14:textId="77777777" w:rsidR="00D70A5F" w:rsidRPr="009D11FC" w:rsidRDefault="00D70A5F" w:rsidP="00D70A5F">
            <w:pPr>
              <w:rPr>
                <w:sz w:val="24"/>
                <w:szCs w:val="24"/>
              </w:rPr>
            </w:pPr>
          </w:p>
          <w:p w14:paraId="527122F5" w14:textId="49EDFD8E" w:rsidR="00AC1EE2" w:rsidRPr="009D11FC" w:rsidRDefault="00AC1EE2" w:rsidP="00D70A5F">
            <w:pPr>
              <w:rPr>
                <w:sz w:val="24"/>
                <w:szCs w:val="24"/>
              </w:rPr>
            </w:pPr>
          </w:p>
          <w:p w14:paraId="4A250E06" w14:textId="194B5ADD" w:rsidR="00E43D42" w:rsidRPr="009D11FC" w:rsidRDefault="00E43D42" w:rsidP="00D70A5F">
            <w:pPr>
              <w:rPr>
                <w:sz w:val="24"/>
                <w:szCs w:val="24"/>
              </w:rPr>
            </w:pPr>
          </w:p>
          <w:p w14:paraId="7AE9810F" w14:textId="77777777" w:rsidR="00DE55B4" w:rsidRPr="009D11FC" w:rsidRDefault="00DE55B4" w:rsidP="00D70A5F">
            <w:pPr>
              <w:rPr>
                <w:sz w:val="24"/>
                <w:szCs w:val="24"/>
              </w:rPr>
            </w:pPr>
          </w:p>
          <w:p w14:paraId="0EF7C494" w14:textId="77777777" w:rsidR="00D70A5F" w:rsidRPr="009D11FC" w:rsidRDefault="00D70A5F" w:rsidP="00D70A5F">
            <w:pPr>
              <w:rPr>
                <w:sz w:val="24"/>
                <w:szCs w:val="24"/>
              </w:rPr>
            </w:pPr>
          </w:p>
        </w:tc>
      </w:tr>
      <w:tr w:rsidR="00D70A5F" w:rsidRPr="009D11FC" w14:paraId="21AF1B8E" w14:textId="77777777" w:rsidTr="001D5E7A">
        <w:trPr>
          <w:trHeight w:val="42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35A8A42D" w14:textId="68A6C910" w:rsidR="00D70A5F" w:rsidRPr="009D11FC" w:rsidRDefault="00E43D42" w:rsidP="00532E0F">
            <w:pPr>
              <w:ind w:right="142"/>
              <w:rPr>
                <w:b/>
                <w:strike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2.2.6. Ürünün Ülke Ekonomisine Katkısı</w:t>
            </w:r>
            <w:r w:rsidR="0084151C" w:rsidRPr="009D11FC">
              <w:rPr>
                <w:b/>
                <w:sz w:val="24"/>
                <w:szCs w:val="24"/>
              </w:rPr>
              <w:t xml:space="preserve"> Nedir? Açıklayınız.</w:t>
            </w:r>
          </w:p>
        </w:tc>
      </w:tr>
      <w:tr w:rsidR="00D70A5F" w:rsidRPr="009D11FC" w14:paraId="79A3EDF7" w14:textId="77777777" w:rsidTr="001D5E7A">
        <w:trPr>
          <w:trHeight w:val="1422"/>
          <w:jc w:val="center"/>
        </w:trPr>
        <w:tc>
          <w:tcPr>
            <w:tcW w:w="9634" w:type="dxa"/>
            <w:gridSpan w:val="10"/>
          </w:tcPr>
          <w:p w14:paraId="55C0DBD2" w14:textId="77777777" w:rsidR="00D70A5F" w:rsidRPr="009D11FC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62BDDAD5" w14:textId="77777777" w:rsidR="00D70A5F" w:rsidRPr="009D11FC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28810B86" w14:textId="77777777" w:rsidR="00D70A5F" w:rsidRPr="009D11FC" w:rsidRDefault="00D70A5F" w:rsidP="00D70A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5F" w:rsidRPr="009D11FC" w14:paraId="42C6B6A5" w14:textId="77777777" w:rsidTr="001D5E7A">
        <w:trPr>
          <w:trHeight w:val="28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ED1837" w14:textId="2AD252F1" w:rsidR="00D70A5F" w:rsidRPr="009D11FC" w:rsidRDefault="007832D3" w:rsidP="00532E0F">
            <w:pPr>
              <w:ind w:left="-17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</w:t>
            </w:r>
            <w:r w:rsidR="00E43D42" w:rsidRPr="009D11FC">
              <w:rPr>
                <w:b/>
                <w:sz w:val="24"/>
                <w:szCs w:val="24"/>
              </w:rPr>
              <w:t>7</w:t>
            </w:r>
            <w:r w:rsidR="00532E0F" w:rsidRPr="009D11FC">
              <w:rPr>
                <w:b/>
                <w:sz w:val="24"/>
                <w:szCs w:val="24"/>
              </w:rPr>
              <w:t>. Ürün</w:t>
            </w:r>
            <w:r w:rsidR="00F45E41" w:rsidRPr="009D11FC">
              <w:rPr>
                <w:b/>
                <w:sz w:val="24"/>
                <w:szCs w:val="24"/>
              </w:rPr>
              <w:t xml:space="preserve"> Üretimi ve Satışına</w:t>
            </w:r>
            <w:r w:rsidR="00D70A5F" w:rsidRPr="009D11FC">
              <w:rPr>
                <w:b/>
                <w:sz w:val="24"/>
                <w:szCs w:val="24"/>
              </w:rPr>
              <w:t xml:space="preserve"> İlişkin Yasal Zorunluluklar ve Standartlar Nelerdir? Varsa Açıklayınız</w:t>
            </w:r>
          </w:p>
        </w:tc>
      </w:tr>
      <w:tr w:rsidR="00D70A5F" w:rsidRPr="009D11FC" w14:paraId="769EC77E" w14:textId="77777777" w:rsidTr="001D5E7A">
        <w:trPr>
          <w:trHeight w:val="960"/>
          <w:jc w:val="center"/>
        </w:trPr>
        <w:tc>
          <w:tcPr>
            <w:tcW w:w="9634" w:type="dxa"/>
            <w:gridSpan w:val="10"/>
          </w:tcPr>
          <w:p w14:paraId="5C59A86A" w14:textId="77777777" w:rsidR="00D70A5F" w:rsidRPr="009D11FC" w:rsidRDefault="00D70A5F" w:rsidP="00D70A5F">
            <w:pPr>
              <w:spacing w:line="360" w:lineRule="auto"/>
              <w:ind w:left="902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 xml:space="preserve"> </w:t>
            </w:r>
          </w:p>
        </w:tc>
      </w:tr>
      <w:tr w:rsidR="00D70A5F" w:rsidRPr="009D11FC" w14:paraId="0266CB2A" w14:textId="77777777" w:rsidTr="001D5E7A">
        <w:trPr>
          <w:trHeight w:val="570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44581692" w14:textId="57D33709" w:rsidR="00D70A5F" w:rsidRPr="009D11FC" w:rsidRDefault="007832D3" w:rsidP="00532E0F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</w:t>
            </w:r>
            <w:r w:rsidR="00E43D42" w:rsidRPr="009D11FC">
              <w:rPr>
                <w:b/>
                <w:sz w:val="24"/>
                <w:szCs w:val="24"/>
              </w:rPr>
              <w:t>8</w:t>
            </w:r>
            <w:r w:rsidR="00D70A5F" w:rsidRPr="009D11FC">
              <w:rPr>
                <w:b/>
                <w:sz w:val="24"/>
                <w:szCs w:val="24"/>
              </w:rPr>
              <w:t>. Ürün</w:t>
            </w:r>
            <w:r w:rsidR="00532E0F" w:rsidRPr="009D11FC">
              <w:rPr>
                <w:b/>
                <w:sz w:val="24"/>
                <w:szCs w:val="24"/>
              </w:rPr>
              <w:t>ün</w:t>
            </w:r>
            <w:r w:rsidR="00D70A5F" w:rsidRPr="009D11FC">
              <w:rPr>
                <w:b/>
                <w:sz w:val="24"/>
                <w:szCs w:val="24"/>
              </w:rPr>
              <w:t xml:space="preserve"> Standartlara Uygunluğunu Tespit Etmek İçin Uygulayacağınız Test ve Analizleri Var mı? Varsa Açıklayınız.</w:t>
            </w:r>
          </w:p>
        </w:tc>
      </w:tr>
      <w:tr w:rsidR="00D70A5F" w:rsidRPr="009D11FC" w14:paraId="6988A40B" w14:textId="77777777" w:rsidTr="001D5E7A">
        <w:trPr>
          <w:trHeight w:val="1136"/>
          <w:jc w:val="center"/>
        </w:trPr>
        <w:tc>
          <w:tcPr>
            <w:tcW w:w="9634" w:type="dxa"/>
            <w:gridSpan w:val="10"/>
          </w:tcPr>
          <w:p w14:paraId="3C8CC1DB" w14:textId="77777777" w:rsidR="00D70A5F" w:rsidRPr="009D11FC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7EF5BFDB" w14:textId="77777777" w:rsidR="00D70A5F" w:rsidRPr="009D11FC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34CE2879" w14:textId="77777777" w:rsidR="00D70A5F" w:rsidRPr="009D11FC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63F383CB" w14:textId="77777777" w:rsidR="00D70A5F" w:rsidRPr="009D11FC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1013FAC9" w14:textId="77777777" w:rsidR="00D70A5F" w:rsidRPr="009D11FC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D70A5F" w:rsidRPr="009D11FC" w14:paraId="33A9FC3F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0A2E96" w14:textId="7B111940" w:rsidR="00D70A5F" w:rsidRPr="009D11FC" w:rsidRDefault="007832D3" w:rsidP="00E43D42">
            <w:pPr>
              <w:jc w:val="both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</w:t>
            </w:r>
            <w:r w:rsidR="00E43D42" w:rsidRPr="009D11FC">
              <w:rPr>
                <w:b/>
                <w:sz w:val="24"/>
                <w:szCs w:val="24"/>
              </w:rPr>
              <w:t>9</w:t>
            </w:r>
            <w:r w:rsidR="00532E0F" w:rsidRPr="009D11FC">
              <w:rPr>
                <w:b/>
                <w:sz w:val="24"/>
                <w:szCs w:val="24"/>
              </w:rPr>
              <w:t>. Geliştirilecek Ürüne</w:t>
            </w:r>
            <w:r w:rsidR="00D70A5F" w:rsidRPr="009D11FC">
              <w:rPr>
                <w:b/>
                <w:sz w:val="24"/>
                <w:szCs w:val="24"/>
              </w:rPr>
              <w:t xml:space="preserve"> Yönelik Edinilen Bilgiyi Rakiplerin Kullanımından Nasıl Korumayı Düşünüyorsunuz?</w:t>
            </w:r>
          </w:p>
        </w:tc>
      </w:tr>
      <w:tr w:rsidR="00D70A5F" w:rsidRPr="009D11FC" w14:paraId="63074564" w14:textId="77777777" w:rsidTr="001D5E7A">
        <w:trPr>
          <w:trHeight w:val="1290"/>
          <w:jc w:val="center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C8DE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Patent </w:t>
            </w:r>
          </w:p>
          <w:p w14:paraId="52ACA72B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Marka Tescil</w:t>
            </w:r>
          </w:p>
          <w:p w14:paraId="4495F124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Yapısal Tedbirler</w:t>
            </w:r>
          </w:p>
          <w:p w14:paraId="4750C7B9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Formüllerin ve Süreçlerin Gizlenmesi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CF4A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Model ve Desenlerin Korunması</w:t>
            </w:r>
          </w:p>
          <w:p w14:paraId="16BEFD83" w14:textId="77777777" w:rsidR="00D70A5F" w:rsidRPr="009D11FC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Diğerleri ________________________</w:t>
            </w:r>
          </w:p>
          <w:p w14:paraId="381043D6" w14:textId="77777777" w:rsidR="00D70A5F" w:rsidRPr="009D11FC" w:rsidRDefault="00D70A5F" w:rsidP="00D70A5F">
            <w:pPr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Hiçbir biçimde değil</w:t>
            </w:r>
          </w:p>
        </w:tc>
      </w:tr>
      <w:tr w:rsidR="00D70A5F" w:rsidRPr="009D11FC" w14:paraId="302CC7B3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8FDEAFD" w14:textId="26527B3E" w:rsidR="00D70A5F" w:rsidRPr="009D11FC" w:rsidRDefault="007832D3" w:rsidP="00532E0F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</w:t>
            </w:r>
            <w:r w:rsidR="00E43D42" w:rsidRPr="009D11FC">
              <w:rPr>
                <w:b/>
                <w:sz w:val="24"/>
                <w:szCs w:val="24"/>
              </w:rPr>
              <w:t>10</w:t>
            </w:r>
            <w:r w:rsidR="00532E0F" w:rsidRPr="009D11FC">
              <w:rPr>
                <w:b/>
                <w:sz w:val="24"/>
                <w:szCs w:val="24"/>
              </w:rPr>
              <w:t>. Ürün</w:t>
            </w:r>
            <w:r w:rsidR="00D70A5F" w:rsidRPr="009D11FC">
              <w:rPr>
                <w:b/>
                <w:sz w:val="24"/>
                <w:szCs w:val="24"/>
              </w:rPr>
              <w:t xml:space="preserve"> Üretim Yöntemine İlişkin Tarafınızca Sahip Olunan Patent, Faydalı Model vb. Koruma Var mı? Varsa adı ve belge numaralarını yazınız.</w:t>
            </w:r>
          </w:p>
        </w:tc>
      </w:tr>
      <w:tr w:rsidR="00A55C2A" w:rsidRPr="009D11FC" w14:paraId="7A7533A0" w14:textId="77777777" w:rsidTr="00346703">
        <w:trPr>
          <w:trHeight w:val="392"/>
          <w:jc w:val="center"/>
        </w:trPr>
        <w:tc>
          <w:tcPr>
            <w:tcW w:w="1926" w:type="dxa"/>
            <w:gridSpan w:val="2"/>
          </w:tcPr>
          <w:p w14:paraId="3574FFB7" w14:textId="7DFCB24D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1927" w:type="dxa"/>
            <w:gridSpan w:val="2"/>
          </w:tcPr>
          <w:p w14:paraId="6251282F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Ulusal Patent</w:t>
            </w:r>
          </w:p>
          <w:p w14:paraId="6482D3BE" w14:textId="5E7F88C9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t>Patent No:</w:t>
            </w:r>
          </w:p>
        </w:tc>
        <w:tc>
          <w:tcPr>
            <w:tcW w:w="1927" w:type="dxa"/>
            <w:gridSpan w:val="3"/>
          </w:tcPr>
          <w:p w14:paraId="5DAF6E92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Uluslararası Patent</w:t>
            </w:r>
          </w:p>
          <w:p w14:paraId="0A01FCB7" w14:textId="2E31B1EE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t>Patent No:</w:t>
            </w:r>
          </w:p>
        </w:tc>
        <w:tc>
          <w:tcPr>
            <w:tcW w:w="1927" w:type="dxa"/>
            <w:gridSpan w:val="2"/>
          </w:tcPr>
          <w:p w14:paraId="4383B79A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Faydalı Model</w:t>
            </w:r>
          </w:p>
          <w:p w14:paraId="0948A00C" w14:textId="2F275501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t xml:space="preserve">Faydalı Model No: </w:t>
            </w:r>
          </w:p>
        </w:tc>
        <w:tc>
          <w:tcPr>
            <w:tcW w:w="1927" w:type="dxa"/>
          </w:tcPr>
          <w:p w14:paraId="0AD72363" w14:textId="12F4DAD6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Diğer:</w:t>
            </w:r>
          </w:p>
        </w:tc>
      </w:tr>
      <w:tr w:rsidR="00A55C2A" w:rsidRPr="009D11FC" w14:paraId="110D065F" w14:textId="77777777" w:rsidTr="00784511">
        <w:trPr>
          <w:trHeight w:val="391"/>
          <w:jc w:val="center"/>
        </w:trPr>
        <w:tc>
          <w:tcPr>
            <w:tcW w:w="9634" w:type="dxa"/>
            <w:gridSpan w:val="10"/>
          </w:tcPr>
          <w:p w14:paraId="124F8E26" w14:textId="6EC799FE" w:rsidR="00A55C2A" w:rsidRPr="009D11FC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Hayır</w:t>
            </w:r>
          </w:p>
        </w:tc>
      </w:tr>
      <w:tr w:rsidR="00A55C2A" w:rsidRPr="009D11FC" w14:paraId="70E3CA92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7984AE" w14:textId="4176DBFE" w:rsidR="00A55C2A" w:rsidRPr="009D11FC" w:rsidRDefault="00A55C2A" w:rsidP="00532E0F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2.2.1</w:t>
            </w:r>
            <w:r w:rsidR="00E43D42" w:rsidRPr="009D11FC">
              <w:rPr>
                <w:b/>
                <w:sz w:val="24"/>
                <w:szCs w:val="24"/>
              </w:rPr>
              <w:t>1</w:t>
            </w:r>
            <w:r w:rsidR="00532E0F" w:rsidRPr="009D11FC">
              <w:rPr>
                <w:b/>
                <w:sz w:val="24"/>
                <w:szCs w:val="24"/>
              </w:rPr>
              <w:t>. Ürün</w:t>
            </w:r>
            <w:r w:rsidRPr="009D11FC">
              <w:rPr>
                <w:b/>
                <w:sz w:val="24"/>
                <w:szCs w:val="24"/>
              </w:rPr>
              <w:t xml:space="preserve"> Üretim Yöntemine İlişkin Başkalarına Ait Patent, Faydalı Model vb. Koruma Var Mıdır? Varsa belge numaralarını yazınız.</w:t>
            </w:r>
          </w:p>
        </w:tc>
      </w:tr>
      <w:tr w:rsidR="00A55C2A" w:rsidRPr="009D11FC" w14:paraId="6D12A878" w14:textId="77777777" w:rsidTr="00AC4FF3">
        <w:trPr>
          <w:trHeight w:val="893"/>
          <w:jc w:val="center"/>
        </w:trPr>
        <w:tc>
          <w:tcPr>
            <w:tcW w:w="1413" w:type="dxa"/>
          </w:tcPr>
          <w:p w14:paraId="217C17E3" w14:textId="021852BA" w:rsidR="00A55C2A" w:rsidRPr="009D11FC" w:rsidRDefault="00A55C2A" w:rsidP="00A55C2A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2055" w:type="dxa"/>
            <w:gridSpan w:val="2"/>
          </w:tcPr>
          <w:p w14:paraId="55C52605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Ulusal Patent</w:t>
            </w:r>
          </w:p>
          <w:p w14:paraId="30AD2945" w14:textId="0750663C" w:rsidR="00A55C2A" w:rsidRPr="009D11FC" w:rsidRDefault="00A55C2A" w:rsidP="00A55C2A">
            <w:pPr>
              <w:rPr>
                <w:b/>
              </w:rPr>
            </w:pPr>
            <w:r w:rsidRPr="009D11FC">
              <w:t>Patent No:</w:t>
            </w:r>
          </w:p>
        </w:tc>
        <w:tc>
          <w:tcPr>
            <w:tcW w:w="2055" w:type="dxa"/>
            <w:gridSpan w:val="3"/>
          </w:tcPr>
          <w:p w14:paraId="6D7FF813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Uluslararası Patent</w:t>
            </w:r>
          </w:p>
          <w:p w14:paraId="7E1512AE" w14:textId="615CF54D" w:rsidR="00A55C2A" w:rsidRPr="009D11FC" w:rsidRDefault="00A55C2A" w:rsidP="00A55C2A">
            <w:pPr>
              <w:rPr>
                <w:b/>
              </w:rPr>
            </w:pPr>
            <w:r w:rsidRPr="009D11FC">
              <w:t>Patent No:</w:t>
            </w:r>
          </w:p>
        </w:tc>
        <w:tc>
          <w:tcPr>
            <w:tcW w:w="2055" w:type="dxa"/>
            <w:gridSpan w:val="2"/>
          </w:tcPr>
          <w:p w14:paraId="0AD96D0C" w14:textId="77777777" w:rsidR="00A55C2A" w:rsidRPr="009D11FC" w:rsidRDefault="00A55C2A" w:rsidP="00A55C2A"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Faydalı Model</w:t>
            </w:r>
          </w:p>
          <w:p w14:paraId="53F25FDE" w14:textId="7EC09118" w:rsidR="00A55C2A" w:rsidRPr="009D11FC" w:rsidRDefault="00A55C2A" w:rsidP="00A55C2A">
            <w:r w:rsidRPr="009D11FC">
              <w:t xml:space="preserve">Faydalı Model No: </w:t>
            </w:r>
          </w:p>
        </w:tc>
        <w:tc>
          <w:tcPr>
            <w:tcW w:w="2056" w:type="dxa"/>
            <w:gridSpan w:val="2"/>
          </w:tcPr>
          <w:p w14:paraId="31E303B9" w14:textId="6E616D0C" w:rsidR="00A55C2A" w:rsidRPr="009D11FC" w:rsidRDefault="00A55C2A" w:rsidP="00A55C2A">
            <w:pPr>
              <w:rPr>
                <w:b/>
              </w:rPr>
            </w:pPr>
            <w:r w:rsidRPr="009D11FC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instrText xml:space="preserve"> FORMCHECKBOX </w:instrText>
            </w:r>
            <w:r w:rsidR="002546A4" w:rsidRPr="009D11FC">
              <w:fldChar w:fldCharType="separate"/>
            </w:r>
            <w:r w:rsidRPr="009D11FC">
              <w:fldChar w:fldCharType="end"/>
            </w:r>
            <w:r w:rsidRPr="009D11FC">
              <w:t xml:space="preserve"> Diğer:</w:t>
            </w:r>
          </w:p>
        </w:tc>
      </w:tr>
      <w:tr w:rsidR="00A55C2A" w:rsidRPr="009D11FC" w14:paraId="4E8CDA0C" w14:textId="77777777" w:rsidTr="00AC4FF3">
        <w:trPr>
          <w:trHeight w:val="340"/>
          <w:jc w:val="center"/>
        </w:trPr>
        <w:tc>
          <w:tcPr>
            <w:tcW w:w="9634" w:type="dxa"/>
            <w:gridSpan w:val="10"/>
          </w:tcPr>
          <w:p w14:paraId="4474C3EB" w14:textId="5F0C886B" w:rsidR="00A55C2A" w:rsidRPr="009D11FC" w:rsidRDefault="00A55C2A" w:rsidP="00A55C2A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Hayır</w:t>
            </w:r>
          </w:p>
        </w:tc>
      </w:tr>
    </w:tbl>
    <w:p w14:paraId="3F1C74B9" w14:textId="72B09EEC" w:rsidR="00D6771F" w:rsidRPr="009D11FC" w:rsidRDefault="00D6771F" w:rsidP="00D6771F">
      <w:pPr>
        <w:rPr>
          <w:sz w:val="24"/>
          <w:szCs w:val="24"/>
        </w:rPr>
      </w:pPr>
    </w:p>
    <w:p w14:paraId="7CCDC043" w14:textId="7C55C658" w:rsidR="00DE55B4" w:rsidRPr="009D11FC" w:rsidRDefault="00DE55B4" w:rsidP="00D6771F">
      <w:pPr>
        <w:rPr>
          <w:sz w:val="24"/>
          <w:szCs w:val="24"/>
        </w:rPr>
      </w:pPr>
    </w:p>
    <w:p w14:paraId="01A70F7D" w14:textId="0109E915" w:rsidR="00DE55B4" w:rsidRPr="009D11FC" w:rsidRDefault="00DE55B4" w:rsidP="00D6771F">
      <w:pPr>
        <w:rPr>
          <w:sz w:val="24"/>
          <w:szCs w:val="24"/>
        </w:rPr>
      </w:pPr>
    </w:p>
    <w:p w14:paraId="743F86B8" w14:textId="4420401B" w:rsidR="00DE55B4" w:rsidRPr="009D11FC" w:rsidRDefault="00DE55B4" w:rsidP="00D6771F">
      <w:pPr>
        <w:rPr>
          <w:sz w:val="24"/>
          <w:szCs w:val="24"/>
        </w:rPr>
      </w:pPr>
    </w:p>
    <w:p w14:paraId="244835AF" w14:textId="77777777" w:rsidR="00DE55B4" w:rsidRPr="009D11FC" w:rsidRDefault="00DE55B4" w:rsidP="00D6771F">
      <w:pPr>
        <w:rPr>
          <w:sz w:val="24"/>
          <w:szCs w:val="24"/>
        </w:rPr>
      </w:pPr>
    </w:p>
    <w:p w14:paraId="41B6BCAA" w14:textId="71A6BF29" w:rsidR="00D6771F" w:rsidRPr="009D11FC" w:rsidRDefault="00D6771F" w:rsidP="00C162CD">
      <w:pPr>
        <w:pStyle w:val="ListeParagraf"/>
        <w:numPr>
          <w:ilvl w:val="1"/>
          <w:numId w:val="11"/>
        </w:numPr>
        <w:rPr>
          <w:sz w:val="24"/>
          <w:szCs w:val="24"/>
        </w:rPr>
      </w:pPr>
      <w:r w:rsidRPr="009D11FC">
        <w:rPr>
          <w:b/>
          <w:sz w:val="24"/>
          <w:szCs w:val="24"/>
        </w:rPr>
        <w:lastRenderedPageBreak/>
        <w:t xml:space="preserve"> PROJENİN PAZAR </w:t>
      </w:r>
      <w:r w:rsidR="00AC1EE2" w:rsidRPr="009D11FC">
        <w:rPr>
          <w:b/>
          <w:sz w:val="24"/>
          <w:szCs w:val="24"/>
        </w:rPr>
        <w:t>ANALİZİ</w:t>
      </w:r>
    </w:p>
    <w:p w14:paraId="1A70AF56" w14:textId="77777777" w:rsidR="00D6771F" w:rsidRPr="009D11FC" w:rsidRDefault="00D6771F" w:rsidP="00D6771F">
      <w:pPr>
        <w:pStyle w:val="ListeParagraf"/>
        <w:ind w:left="36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529"/>
        <w:gridCol w:w="1408"/>
        <w:gridCol w:w="520"/>
        <w:gridCol w:w="412"/>
        <w:gridCol w:w="911"/>
        <w:gridCol w:w="450"/>
        <w:gridCol w:w="1515"/>
        <w:gridCol w:w="67"/>
        <w:gridCol w:w="1634"/>
      </w:tblGrid>
      <w:tr w:rsidR="00D6771F" w:rsidRPr="009D11FC" w14:paraId="43FFAE0B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0032718" w14:textId="77777777" w:rsidR="00D6771F" w:rsidRPr="009D11FC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Proje Konusu Çıktının Müşterisi ve Talep Yapısı</w:t>
            </w:r>
          </w:p>
        </w:tc>
      </w:tr>
      <w:tr w:rsidR="00D6771F" w:rsidRPr="009D11FC" w14:paraId="0E10B4F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2C4AC3F" w14:textId="4AB9A5FF" w:rsidR="00D6771F" w:rsidRPr="009D11FC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 içi Müşteriler</w:t>
            </w:r>
            <w:r w:rsidR="00541E2C" w:rsidRPr="009D11FC">
              <w:rPr>
                <w:b/>
                <w:sz w:val="24"/>
                <w:szCs w:val="24"/>
              </w:rPr>
              <w:t xml:space="preserve"> ve Yurt içi Hedef Pazarınızı açıklayınız</w:t>
            </w:r>
            <w:r w:rsidRPr="009D11FC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9D11FC" w14:paraId="134DDED4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31FB5DE5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5D54001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2D6A2D2E" w14:textId="69ACC2D6" w:rsidR="00D6771F" w:rsidRPr="009D11FC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 dışı Müşteriler</w:t>
            </w:r>
            <w:r w:rsidR="00541E2C" w:rsidRPr="009D11FC">
              <w:rPr>
                <w:b/>
                <w:sz w:val="24"/>
                <w:szCs w:val="24"/>
              </w:rPr>
              <w:t xml:space="preserve"> ve Yurt dışı Hedef Pazarınızı açıklayınız</w:t>
            </w:r>
            <w:r w:rsidRPr="009D11FC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9D11FC" w14:paraId="3159ABCE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7A94965F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7CEDF150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5820C9E3" w14:textId="77777777" w:rsidR="00D6771F" w:rsidRPr="009D11FC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İşletmenin Proje Konusu Çıktıya Yönelik Rakipleri ve Özellikleri</w:t>
            </w:r>
          </w:p>
        </w:tc>
      </w:tr>
      <w:tr w:rsidR="00D6771F" w:rsidRPr="009D11FC" w14:paraId="380DF4BF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F4F80D3" w14:textId="77777777" w:rsidR="00D6771F" w:rsidRPr="009D11FC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Yurtiçi Rakipler:</w:t>
            </w:r>
          </w:p>
        </w:tc>
      </w:tr>
      <w:tr w:rsidR="00D6771F" w:rsidRPr="009D11FC" w14:paraId="530ED87B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0A7311EA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7B82FF44" w14:textId="66714152" w:rsidR="00D6771F" w:rsidRPr="009D11FC" w:rsidRDefault="00532E0F" w:rsidP="00532E0F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Ürün</w:t>
            </w:r>
            <w:r w:rsidR="00D6771F" w:rsidRPr="009D11FC">
              <w:rPr>
                <w:b/>
                <w:sz w:val="24"/>
                <w:szCs w:val="24"/>
              </w:rPr>
              <w:t xml:space="preserve"> </w:t>
            </w:r>
            <w:r w:rsidR="00D6771F" w:rsidRPr="009D11FC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B87DBEC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560CCF44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44783826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9D11FC" w14:paraId="6D28E63C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7B93B5E1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CB578B7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08E4E79D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096318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F5CF92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6DB98376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55156F9A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2673EB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DDCB45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6FE3AC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20C1D9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1F524FA8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00F539C9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AB6877E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2778E4D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3EEBE0D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FDE54B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200BC1F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33C6989A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D92B1A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7A577882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B6FAEE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C53EEB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63EF1395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E1E1A97" w14:textId="77777777" w:rsidR="00D6771F" w:rsidRPr="009D11FC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Yurtdışı Rakipler:</w:t>
            </w:r>
          </w:p>
        </w:tc>
      </w:tr>
      <w:tr w:rsidR="00D6771F" w:rsidRPr="009D11FC" w14:paraId="76D0DBAD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65CF175D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54C03BA0" w14:textId="4BE1E830" w:rsidR="00D6771F" w:rsidRPr="009D11FC" w:rsidRDefault="00532E0F" w:rsidP="00532E0F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Ürün</w:t>
            </w:r>
            <w:r w:rsidR="00D6771F" w:rsidRPr="009D11FC">
              <w:rPr>
                <w:b/>
                <w:sz w:val="24"/>
                <w:szCs w:val="24"/>
              </w:rPr>
              <w:t xml:space="preserve"> </w:t>
            </w:r>
            <w:r w:rsidR="00D6771F" w:rsidRPr="009D11FC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DBC5817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6D8C6AEE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3EEF20FA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9D11FC" w14:paraId="2C205C3E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45887947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A17555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01EFDDF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FE0C23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45011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7A5FE9C7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707F759C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CFDFA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5C2E401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B1BCE6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A8A8C8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1C41C86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4C98718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F471F3C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685EB35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A9D22C0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AF911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2D2E8555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22B31A33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C00E221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58EFF064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7E61575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D1D6EA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4AA64414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6CBDDBCD" w14:textId="77777777" w:rsidR="00D6771F" w:rsidRPr="009D11FC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Rakiplerinize Karşı Alacağınız Önlemler Nelerdir? Açıklayınız.</w:t>
            </w:r>
          </w:p>
        </w:tc>
      </w:tr>
      <w:tr w:rsidR="00D6771F" w:rsidRPr="009D11FC" w14:paraId="325DB131" w14:textId="77777777" w:rsidTr="007832D3">
        <w:trPr>
          <w:trHeight w:val="939"/>
          <w:jc w:val="center"/>
        </w:trPr>
        <w:tc>
          <w:tcPr>
            <w:tcW w:w="9776" w:type="dxa"/>
            <w:gridSpan w:val="10"/>
          </w:tcPr>
          <w:p w14:paraId="678E8FCD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  <w:p w14:paraId="632F91D3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  <w:p w14:paraId="5E77BB6A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</w:tr>
      <w:tr w:rsidR="00D6771F" w:rsidRPr="009D11FC" w14:paraId="36BC0E3A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37CEA" w14:textId="77777777" w:rsidR="00D6771F" w:rsidRPr="009D11FC" w:rsidRDefault="00D6771F" w:rsidP="0034272A">
            <w:pPr>
              <w:pStyle w:val="ListeParagraf"/>
              <w:numPr>
                <w:ilvl w:val="2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Proje Konusu Çıktı İçin Aşağıdaki Dağıtım Metotlarından Hangisini/Hangilerini Kullanmayı Planlıyorsunuz?</w:t>
            </w:r>
          </w:p>
        </w:tc>
      </w:tr>
      <w:tr w:rsidR="00D6771F" w:rsidRPr="009D11FC" w14:paraId="456AE8F6" w14:textId="77777777" w:rsidTr="007832D3">
        <w:trPr>
          <w:trHeight w:val="1267"/>
          <w:jc w:val="center"/>
        </w:trPr>
        <w:tc>
          <w:tcPr>
            <w:tcW w:w="4787" w:type="dxa"/>
            <w:gridSpan w:val="4"/>
            <w:tcBorders>
              <w:right w:val="nil"/>
            </w:tcBorders>
          </w:tcPr>
          <w:p w14:paraId="677A8C27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Toptancıya Satış</w:t>
            </w:r>
          </w:p>
          <w:p w14:paraId="635FA023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Perakendeciye Satış</w:t>
            </w:r>
          </w:p>
          <w:p w14:paraId="668F5519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İhalelerle Satış</w:t>
            </w:r>
          </w:p>
          <w:p w14:paraId="23C09FFD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</w:t>
            </w:r>
            <w:r w:rsidRPr="009D11FC">
              <w:rPr>
                <w:sz w:val="24"/>
                <w:szCs w:val="24"/>
              </w:rPr>
              <w:t>Bayilik</w:t>
            </w:r>
          </w:p>
        </w:tc>
        <w:tc>
          <w:tcPr>
            <w:tcW w:w="4989" w:type="dxa"/>
            <w:gridSpan w:val="6"/>
            <w:tcBorders>
              <w:left w:val="nil"/>
            </w:tcBorders>
          </w:tcPr>
          <w:p w14:paraId="2FC662B6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Müşteri Temsilcisiyle (Kişisel) Satış</w:t>
            </w:r>
          </w:p>
          <w:p w14:paraId="68C5A3A0" w14:textId="77777777" w:rsidR="00D6771F" w:rsidRPr="009D11FC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Doğrudan Satış</w:t>
            </w:r>
          </w:p>
          <w:p w14:paraId="01232438" w14:textId="77777777" w:rsidR="00D6771F" w:rsidRPr="009D11FC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E-Ticaret ile Satış</w:t>
            </w:r>
          </w:p>
          <w:p w14:paraId="3C312BD2" w14:textId="77777777" w:rsidR="00D6771F" w:rsidRPr="009D11FC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b/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b/>
                <w:sz w:val="24"/>
                <w:szCs w:val="24"/>
              </w:rPr>
            </w:r>
            <w:r w:rsidR="002546A4" w:rsidRPr="009D11FC">
              <w:rPr>
                <w:b/>
                <w:sz w:val="24"/>
                <w:szCs w:val="24"/>
              </w:rPr>
              <w:fldChar w:fldCharType="separate"/>
            </w:r>
            <w:r w:rsidRPr="009D11FC">
              <w:rPr>
                <w:b/>
                <w:sz w:val="24"/>
                <w:szCs w:val="24"/>
              </w:rPr>
              <w:fldChar w:fldCharType="end"/>
            </w:r>
            <w:r w:rsidRPr="009D11FC">
              <w:rPr>
                <w:b/>
                <w:sz w:val="24"/>
                <w:szCs w:val="24"/>
              </w:rPr>
              <w:t xml:space="preserve"> </w:t>
            </w:r>
            <w:r w:rsidRPr="009D11FC">
              <w:rPr>
                <w:sz w:val="24"/>
                <w:szCs w:val="24"/>
              </w:rPr>
              <w:t xml:space="preserve">Diğer </w:t>
            </w:r>
            <w:proofErr w:type="gramStart"/>
            <w:r w:rsidRPr="009D11FC">
              <w:rPr>
                <w:sz w:val="24"/>
                <w:szCs w:val="24"/>
              </w:rPr>
              <w:t>………….</w:t>
            </w:r>
            <w:proofErr w:type="gramEnd"/>
          </w:p>
        </w:tc>
      </w:tr>
      <w:tr w:rsidR="00D6771F" w:rsidRPr="009D11FC" w14:paraId="587DB34F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BF11C" w14:textId="77777777" w:rsidR="00D6771F" w:rsidRPr="009D11FC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proofErr w:type="gramStart"/>
            <w:r w:rsidRPr="009D11FC">
              <w:rPr>
                <w:b/>
                <w:sz w:val="24"/>
                <w:szCs w:val="24"/>
              </w:rPr>
              <w:t>Halihazırda</w:t>
            </w:r>
            <w:proofErr w:type="gramEnd"/>
            <w:r w:rsidRPr="009D11FC">
              <w:rPr>
                <w:b/>
                <w:sz w:val="24"/>
                <w:szCs w:val="24"/>
              </w:rPr>
              <w:t xml:space="preserve"> Proje Konusu çıktı ile ilgili verilen teklif, alınan sipariş, sözleşme vb. gibi yapılan iş bağlantıları var mı?</w:t>
            </w:r>
          </w:p>
        </w:tc>
      </w:tr>
      <w:tr w:rsidR="00D6771F" w:rsidRPr="009D11FC" w14:paraId="53D35B9C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6954CC84" w14:textId="2C362D61" w:rsidR="00D6771F" w:rsidRPr="009D11FC" w:rsidRDefault="00D6771F" w:rsidP="008921D3">
            <w:pPr>
              <w:spacing w:line="360" w:lineRule="auto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="00541E2C" w:rsidRPr="009D11FC">
              <w:rPr>
                <w:sz w:val="24"/>
                <w:szCs w:val="24"/>
              </w:rPr>
              <w:t xml:space="preserve"> Evet </w:t>
            </w:r>
            <w:r w:rsidR="002C2B29" w:rsidRPr="009D11FC">
              <w:rPr>
                <w:i/>
                <w:sz w:val="24"/>
                <w:szCs w:val="24"/>
              </w:rPr>
              <w:t>(</w:t>
            </w:r>
            <w:r w:rsidR="00D8143F" w:rsidRPr="009D11FC">
              <w:rPr>
                <w:i/>
                <w:sz w:val="24"/>
                <w:szCs w:val="24"/>
              </w:rPr>
              <w:t xml:space="preserve">Teklif, alınan sipariş, sözleşme vb. gibi yapılan iş bağlantılarını detaylı olarak açıklayınız ve varsa </w:t>
            </w:r>
            <w:r w:rsidR="002C2B29" w:rsidRPr="009D11FC">
              <w:rPr>
                <w:i/>
                <w:sz w:val="24"/>
                <w:szCs w:val="24"/>
              </w:rPr>
              <w:t>bilgi/belge ekleyiniz)</w:t>
            </w:r>
            <w:proofErr w:type="gramStart"/>
            <w:r w:rsidR="002C2B29" w:rsidRPr="009D11FC">
              <w:rPr>
                <w:i/>
                <w:sz w:val="24"/>
                <w:szCs w:val="24"/>
              </w:rPr>
              <w:t>:</w:t>
            </w:r>
            <w:r w:rsidR="002C2B29" w:rsidRPr="009D11FC">
              <w:rPr>
                <w:sz w:val="24"/>
                <w:szCs w:val="24"/>
              </w:rPr>
              <w:t>….</w:t>
            </w:r>
            <w:proofErr w:type="gramEnd"/>
          </w:p>
          <w:p w14:paraId="7536D697" w14:textId="07E3F1B0" w:rsidR="00D6771F" w:rsidRPr="009D11FC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8143F" w:rsidRPr="009D11FC" w14:paraId="46D45BEE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167CA50B" w14:textId="4EBBB40B" w:rsidR="00D8143F" w:rsidRPr="009D11FC" w:rsidRDefault="00D8143F" w:rsidP="008921D3">
            <w:pPr>
              <w:spacing w:line="360" w:lineRule="auto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lastRenderedPageBreak/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FC">
              <w:rPr>
                <w:sz w:val="24"/>
                <w:szCs w:val="24"/>
              </w:rPr>
              <w:instrText xml:space="preserve"> FORMCHECKBOX </w:instrText>
            </w:r>
            <w:r w:rsidR="002546A4" w:rsidRPr="009D11FC">
              <w:rPr>
                <w:sz w:val="24"/>
                <w:szCs w:val="24"/>
              </w:rPr>
            </w:r>
            <w:r w:rsidR="002546A4" w:rsidRPr="009D11FC">
              <w:rPr>
                <w:sz w:val="24"/>
                <w:szCs w:val="24"/>
              </w:rPr>
              <w:fldChar w:fldCharType="separate"/>
            </w:r>
            <w:r w:rsidRPr="009D11FC">
              <w:rPr>
                <w:sz w:val="24"/>
                <w:szCs w:val="24"/>
              </w:rPr>
              <w:fldChar w:fldCharType="end"/>
            </w:r>
            <w:r w:rsidRPr="009D11FC">
              <w:rPr>
                <w:sz w:val="24"/>
                <w:szCs w:val="24"/>
              </w:rPr>
              <w:t xml:space="preserve"> Hayır</w:t>
            </w:r>
          </w:p>
        </w:tc>
      </w:tr>
      <w:tr w:rsidR="00D6771F" w:rsidRPr="009D11FC" w14:paraId="1A851B8E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E5A24" w14:textId="77777777" w:rsidR="00D6771F" w:rsidRPr="009D11FC" w:rsidRDefault="00D6771F" w:rsidP="0034272A">
            <w:pPr>
              <w:pStyle w:val="ListeParagraf"/>
              <w:numPr>
                <w:ilvl w:val="2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Proje Konusu Çıktının Satışa Hazır Hale Gelmesini Takiben 2 Yıllık Tahmini Satış Planınızı Belirtiniz.</w:t>
            </w:r>
          </w:p>
        </w:tc>
      </w:tr>
      <w:tr w:rsidR="00D6771F" w:rsidRPr="009D11FC" w14:paraId="1A2FFC41" w14:textId="77777777" w:rsidTr="007832D3">
        <w:trPr>
          <w:trHeight w:val="285"/>
          <w:jc w:val="center"/>
        </w:trPr>
        <w:tc>
          <w:tcPr>
            <w:tcW w:w="2330" w:type="dxa"/>
            <w:vMerge w:val="restart"/>
            <w:vAlign w:val="center"/>
          </w:tcPr>
          <w:p w14:paraId="7F7ECF74" w14:textId="77777777" w:rsidR="00D6771F" w:rsidRPr="009D11FC" w:rsidRDefault="00D6771F" w:rsidP="008921D3">
            <w:p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SATIŞLAR</w:t>
            </w:r>
          </w:p>
        </w:tc>
        <w:tc>
          <w:tcPr>
            <w:tcW w:w="3780" w:type="dxa"/>
            <w:gridSpan w:val="5"/>
            <w:vAlign w:val="center"/>
          </w:tcPr>
          <w:p w14:paraId="3EE9902C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1. YIL</w:t>
            </w:r>
          </w:p>
        </w:tc>
        <w:tc>
          <w:tcPr>
            <w:tcW w:w="3666" w:type="dxa"/>
            <w:gridSpan w:val="4"/>
            <w:vAlign w:val="center"/>
          </w:tcPr>
          <w:p w14:paraId="214CCBB7" w14:textId="77777777" w:rsidR="00D6771F" w:rsidRPr="009D11FC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2. YIL</w:t>
            </w:r>
          </w:p>
        </w:tc>
      </w:tr>
      <w:tr w:rsidR="00D6771F" w:rsidRPr="009D11FC" w14:paraId="2E54AF75" w14:textId="77777777" w:rsidTr="007832D3">
        <w:trPr>
          <w:trHeight w:val="270"/>
          <w:jc w:val="center"/>
        </w:trPr>
        <w:tc>
          <w:tcPr>
            <w:tcW w:w="2330" w:type="dxa"/>
            <w:vMerge/>
          </w:tcPr>
          <w:p w14:paraId="3DED1C1C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4C5C377C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Satış Miktarı</w:t>
            </w:r>
          </w:p>
        </w:tc>
        <w:tc>
          <w:tcPr>
            <w:tcW w:w="1843" w:type="dxa"/>
            <w:gridSpan w:val="3"/>
          </w:tcPr>
          <w:p w14:paraId="34E6D8FF" w14:textId="49E415BE" w:rsidR="00D6771F" w:rsidRPr="009D11FC" w:rsidRDefault="00D6771F" w:rsidP="00541E2C">
            <w:pPr>
              <w:jc w:val="center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Tutarı</w:t>
            </w:r>
            <w:r w:rsidR="00541E2C" w:rsidRPr="009D11FC">
              <w:rPr>
                <w:sz w:val="24"/>
                <w:szCs w:val="24"/>
              </w:rPr>
              <w:t xml:space="preserve"> </w:t>
            </w:r>
            <w:r w:rsidRPr="009D11FC">
              <w:rPr>
                <w:sz w:val="24"/>
                <w:szCs w:val="24"/>
              </w:rPr>
              <w:t>(TL)</w:t>
            </w:r>
          </w:p>
        </w:tc>
        <w:tc>
          <w:tcPr>
            <w:tcW w:w="2032" w:type="dxa"/>
            <w:gridSpan w:val="3"/>
          </w:tcPr>
          <w:p w14:paraId="171F7A3E" w14:textId="109BFB27" w:rsidR="00D6771F" w:rsidRPr="009D11FC" w:rsidRDefault="00D6771F" w:rsidP="00541E2C">
            <w:pPr>
              <w:jc w:val="center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Satış Miktarı</w:t>
            </w:r>
          </w:p>
        </w:tc>
        <w:tc>
          <w:tcPr>
            <w:tcW w:w="1634" w:type="dxa"/>
          </w:tcPr>
          <w:p w14:paraId="221C2F70" w14:textId="2FEC2032" w:rsidR="00D6771F" w:rsidRPr="009D11FC" w:rsidRDefault="00D6771F" w:rsidP="00541E2C">
            <w:pPr>
              <w:jc w:val="center"/>
              <w:rPr>
                <w:sz w:val="24"/>
                <w:szCs w:val="24"/>
              </w:rPr>
            </w:pPr>
            <w:r w:rsidRPr="009D11FC">
              <w:rPr>
                <w:sz w:val="24"/>
                <w:szCs w:val="24"/>
              </w:rPr>
              <w:t>Tutarı</w:t>
            </w:r>
            <w:r w:rsidR="00541E2C" w:rsidRPr="009D11FC">
              <w:rPr>
                <w:sz w:val="24"/>
                <w:szCs w:val="24"/>
              </w:rPr>
              <w:t xml:space="preserve"> </w:t>
            </w:r>
            <w:r w:rsidRPr="009D11FC">
              <w:rPr>
                <w:sz w:val="24"/>
                <w:szCs w:val="24"/>
              </w:rPr>
              <w:t>(TL)</w:t>
            </w:r>
          </w:p>
        </w:tc>
      </w:tr>
      <w:tr w:rsidR="00D6771F" w:rsidRPr="009D11FC" w14:paraId="3599A25A" w14:textId="77777777" w:rsidTr="007832D3">
        <w:trPr>
          <w:trHeight w:val="328"/>
          <w:jc w:val="center"/>
        </w:trPr>
        <w:tc>
          <w:tcPr>
            <w:tcW w:w="2330" w:type="dxa"/>
            <w:vAlign w:val="center"/>
          </w:tcPr>
          <w:p w14:paraId="01DBF832" w14:textId="77777777" w:rsidR="00D6771F" w:rsidRPr="009D11FC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 içi Satışlar</w:t>
            </w:r>
          </w:p>
        </w:tc>
        <w:tc>
          <w:tcPr>
            <w:tcW w:w="1937" w:type="dxa"/>
            <w:gridSpan w:val="2"/>
            <w:vAlign w:val="center"/>
          </w:tcPr>
          <w:p w14:paraId="6ECD3DB9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C5DED0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0C01C508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AF073DC" w14:textId="77777777" w:rsidR="00D6771F" w:rsidRPr="009D11FC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9D11FC" w14:paraId="7FA0770E" w14:textId="77777777" w:rsidTr="007832D3">
        <w:trPr>
          <w:trHeight w:val="364"/>
          <w:jc w:val="center"/>
        </w:trPr>
        <w:tc>
          <w:tcPr>
            <w:tcW w:w="2330" w:type="dxa"/>
            <w:vAlign w:val="center"/>
          </w:tcPr>
          <w:p w14:paraId="61F631F5" w14:textId="77777777" w:rsidR="00D6771F" w:rsidRPr="009D11FC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1937" w:type="dxa"/>
            <w:gridSpan w:val="2"/>
            <w:vAlign w:val="center"/>
          </w:tcPr>
          <w:p w14:paraId="3CE766FC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66A95E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417C2A21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369098E" w14:textId="77777777" w:rsidR="00D6771F" w:rsidRPr="009D11FC" w:rsidRDefault="00D6771F" w:rsidP="008921D3">
            <w:pPr>
              <w:rPr>
                <w:sz w:val="24"/>
                <w:szCs w:val="24"/>
              </w:rPr>
            </w:pPr>
          </w:p>
        </w:tc>
      </w:tr>
    </w:tbl>
    <w:p w14:paraId="78EF863F" w14:textId="0140474E" w:rsidR="00E90CE8" w:rsidRPr="009D11FC" w:rsidRDefault="00E90CE8" w:rsidP="00E90CE8">
      <w:pPr>
        <w:pStyle w:val="ListeParagraf"/>
        <w:spacing w:before="120" w:after="120"/>
        <w:ind w:left="1440"/>
        <w:rPr>
          <w:sz w:val="24"/>
          <w:szCs w:val="24"/>
        </w:rPr>
      </w:pPr>
    </w:p>
    <w:p w14:paraId="17FE1534" w14:textId="77777777" w:rsidR="00E90CE8" w:rsidRPr="009D11FC" w:rsidRDefault="00E90CE8" w:rsidP="00C162CD">
      <w:pPr>
        <w:pStyle w:val="ListeParagraf"/>
        <w:numPr>
          <w:ilvl w:val="1"/>
          <w:numId w:val="11"/>
        </w:numPr>
        <w:rPr>
          <w:b/>
          <w:sz w:val="24"/>
          <w:szCs w:val="24"/>
        </w:rPr>
      </w:pPr>
      <w:r w:rsidRPr="009D11FC">
        <w:rPr>
          <w:b/>
          <w:sz w:val="24"/>
          <w:szCs w:val="24"/>
        </w:rPr>
        <w:t xml:space="preserve">RİSK ANALİZİ </w:t>
      </w:r>
    </w:p>
    <w:p w14:paraId="5A2D7728" w14:textId="77777777" w:rsidR="002C2B29" w:rsidRPr="009D11FC" w:rsidRDefault="002C2B29" w:rsidP="00D6771F">
      <w:pPr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90CE8" w:rsidRPr="009D11FC" w14:paraId="381B98C5" w14:textId="77777777" w:rsidTr="007832D3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9FCF3A3" w14:textId="1D8C2D16" w:rsidR="00E90CE8" w:rsidRPr="009D11FC" w:rsidRDefault="00E90CE8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9D11FC">
              <w:rPr>
                <w:b/>
                <w:sz w:val="24"/>
                <w:szCs w:val="24"/>
              </w:rPr>
              <w:t xml:space="preserve">Projeniz kapsamında </w:t>
            </w:r>
            <w:r w:rsidR="007A460E" w:rsidRPr="009D11FC">
              <w:rPr>
                <w:b/>
                <w:sz w:val="24"/>
                <w:szCs w:val="24"/>
              </w:rPr>
              <w:t>karşılaşacağınız riskler</w:t>
            </w:r>
            <w:r w:rsidRPr="009D11FC">
              <w:rPr>
                <w:b/>
                <w:sz w:val="24"/>
                <w:szCs w:val="24"/>
              </w:rPr>
              <w:t xml:space="preserve"> ve alacağınız önemleri </w:t>
            </w:r>
            <w:r w:rsidR="007A460E" w:rsidRPr="009D11FC">
              <w:rPr>
                <w:b/>
                <w:sz w:val="24"/>
                <w:szCs w:val="24"/>
              </w:rPr>
              <w:t>a</w:t>
            </w:r>
            <w:r w:rsidRPr="009D11FC">
              <w:rPr>
                <w:b/>
                <w:sz w:val="24"/>
                <w:szCs w:val="24"/>
              </w:rPr>
              <w:t>çıklayınız.</w:t>
            </w:r>
          </w:p>
        </w:tc>
      </w:tr>
      <w:tr w:rsidR="00E90CE8" w:rsidRPr="009D11FC" w14:paraId="519337E5" w14:textId="77777777" w:rsidTr="007832D3">
        <w:trPr>
          <w:trHeight w:val="939"/>
          <w:jc w:val="center"/>
        </w:trPr>
        <w:tc>
          <w:tcPr>
            <w:tcW w:w="9922" w:type="dxa"/>
          </w:tcPr>
          <w:p w14:paraId="15C08E44" w14:textId="77777777" w:rsidR="00E90CE8" w:rsidRPr="009D11FC" w:rsidRDefault="00E90CE8" w:rsidP="00350644">
            <w:pPr>
              <w:rPr>
                <w:sz w:val="24"/>
                <w:szCs w:val="24"/>
              </w:rPr>
            </w:pPr>
          </w:p>
          <w:p w14:paraId="171E923C" w14:textId="77777777" w:rsidR="00E90CE8" w:rsidRPr="009D11FC" w:rsidRDefault="00E90CE8" w:rsidP="00350644">
            <w:pPr>
              <w:rPr>
                <w:sz w:val="24"/>
                <w:szCs w:val="24"/>
              </w:rPr>
            </w:pPr>
          </w:p>
          <w:p w14:paraId="0ADCBEDF" w14:textId="77777777" w:rsidR="00E90CE8" w:rsidRPr="009D11FC" w:rsidRDefault="00E90CE8" w:rsidP="00350644">
            <w:pPr>
              <w:rPr>
                <w:sz w:val="24"/>
                <w:szCs w:val="24"/>
              </w:rPr>
            </w:pPr>
          </w:p>
        </w:tc>
      </w:tr>
    </w:tbl>
    <w:p w14:paraId="06E0CD3F" w14:textId="77777777" w:rsidR="002C2B29" w:rsidRPr="009D11FC" w:rsidRDefault="002C2B29" w:rsidP="00D6771F">
      <w:pPr>
        <w:rPr>
          <w:sz w:val="24"/>
          <w:szCs w:val="24"/>
        </w:rPr>
      </w:pPr>
    </w:p>
    <w:p w14:paraId="792EA334" w14:textId="77777777" w:rsidR="002C2B29" w:rsidRPr="009D11FC" w:rsidRDefault="002C2B29" w:rsidP="00D6771F">
      <w:pPr>
        <w:rPr>
          <w:sz w:val="24"/>
          <w:szCs w:val="24"/>
        </w:rPr>
      </w:pPr>
    </w:p>
    <w:p w14:paraId="0D38005F" w14:textId="77777777" w:rsidR="002C2B29" w:rsidRPr="009D11FC" w:rsidRDefault="002C2B29" w:rsidP="00D6771F">
      <w:pPr>
        <w:rPr>
          <w:sz w:val="24"/>
          <w:szCs w:val="24"/>
        </w:rPr>
      </w:pPr>
    </w:p>
    <w:p w14:paraId="7812EEC0" w14:textId="7C1F6FC4" w:rsidR="002C2B29" w:rsidRPr="009D11FC" w:rsidRDefault="002C2B29" w:rsidP="002C2B29">
      <w:pPr>
        <w:jc w:val="both"/>
        <w:rPr>
          <w:i/>
          <w:sz w:val="24"/>
          <w:szCs w:val="24"/>
        </w:rPr>
      </w:pPr>
      <w:r w:rsidRPr="009D11FC">
        <w:rPr>
          <w:b/>
          <w:i/>
          <w:sz w:val="24"/>
          <w:szCs w:val="24"/>
        </w:rPr>
        <w:t>Not</w:t>
      </w:r>
      <w:r w:rsidR="00F302F5" w:rsidRPr="009D11FC">
        <w:rPr>
          <w:b/>
          <w:i/>
          <w:sz w:val="24"/>
          <w:szCs w:val="24"/>
        </w:rPr>
        <w:t xml:space="preserve"> 1</w:t>
      </w:r>
      <w:r w:rsidRPr="009D11FC">
        <w:rPr>
          <w:i/>
          <w:sz w:val="24"/>
          <w:szCs w:val="24"/>
        </w:rPr>
        <w:t>: Projeniz ile ilgili ilave bilgi ve belgeleri bu dokümanın devamına ekleyebilirsiniz.</w:t>
      </w:r>
    </w:p>
    <w:p w14:paraId="403A06E8" w14:textId="339035D5" w:rsidR="00F302F5" w:rsidRPr="009D11FC" w:rsidRDefault="00F302F5" w:rsidP="002C2B29">
      <w:pPr>
        <w:jc w:val="both"/>
        <w:rPr>
          <w:i/>
          <w:sz w:val="24"/>
          <w:szCs w:val="24"/>
        </w:rPr>
      </w:pPr>
    </w:p>
    <w:p w14:paraId="3E9B1F02" w14:textId="6F4CF677" w:rsidR="00F302F5" w:rsidRPr="009D11FC" w:rsidRDefault="00F302F5" w:rsidP="00F302F5">
      <w:pPr>
        <w:jc w:val="both"/>
        <w:rPr>
          <w:i/>
          <w:sz w:val="24"/>
          <w:szCs w:val="24"/>
        </w:rPr>
      </w:pPr>
      <w:r w:rsidRPr="009D11FC">
        <w:rPr>
          <w:b/>
          <w:i/>
          <w:sz w:val="24"/>
          <w:szCs w:val="24"/>
        </w:rPr>
        <w:t>Not 2</w:t>
      </w:r>
      <w:r w:rsidRPr="009D11FC">
        <w:rPr>
          <w:i/>
          <w:sz w:val="24"/>
          <w:szCs w:val="24"/>
        </w:rPr>
        <w:t xml:space="preserve">: Uygulama Esasları “Programdan Yararlanma Koşulu” maddesinde yer alan hususlardan sağlanan </w:t>
      </w:r>
      <w:proofErr w:type="gramStart"/>
      <w:r w:rsidRPr="009D11FC">
        <w:rPr>
          <w:i/>
          <w:sz w:val="24"/>
          <w:szCs w:val="24"/>
        </w:rPr>
        <w:t>kritere</w:t>
      </w:r>
      <w:proofErr w:type="gramEnd"/>
      <w:r w:rsidRPr="009D11FC">
        <w:rPr>
          <w:i/>
          <w:sz w:val="24"/>
          <w:szCs w:val="24"/>
        </w:rPr>
        <w:t xml:space="preserve"> ilişkin </w:t>
      </w:r>
      <w:r w:rsidR="000F0A0F" w:rsidRPr="009D11FC">
        <w:rPr>
          <w:i/>
          <w:sz w:val="24"/>
          <w:szCs w:val="24"/>
        </w:rPr>
        <w:t xml:space="preserve">aşağıdaki </w:t>
      </w:r>
      <w:r w:rsidRPr="009D11FC">
        <w:rPr>
          <w:i/>
          <w:sz w:val="24"/>
          <w:szCs w:val="24"/>
        </w:rPr>
        <w:t>belge bu dokümanın devamına eklenecektir</w:t>
      </w:r>
      <w:r w:rsidR="00A012C7" w:rsidRPr="009D11FC">
        <w:rPr>
          <w:i/>
          <w:sz w:val="24"/>
          <w:szCs w:val="24"/>
        </w:rPr>
        <w:t>:</w:t>
      </w:r>
    </w:p>
    <w:p w14:paraId="3B5F5408" w14:textId="7E4D6B6C" w:rsidR="00F302F5" w:rsidRPr="009D11FC" w:rsidRDefault="00A012C7" w:rsidP="00A012C7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Ar-Ge veya yenilik projesi; kamu kurum ve kuruluşları, kanunla kurulan vakıflar veya uluslararası fonlar tarafından desteklenerek başarı ile sonuçlandığına dair belge</w:t>
      </w:r>
      <w:r w:rsidR="008D6373" w:rsidRPr="009D11FC">
        <w:rPr>
          <w:i/>
          <w:sz w:val="24"/>
          <w:szCs w:val="24"/>
        </w:rPr>
        <w:t xml:space="preserve"> (KBS/Web servis vb. ile sorgulanması durumunda istenmeyecektir.)</w:t>
      </w:r>
    </w:p>
    <w:p w14:paraId="1A840F1A" w14:textId="582882FC" w:rsidR="00F302F5" w:rsidRPr="009D11FC" w:rsidRDefault="00A012C7" w:rsidP="00F302F5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Patent belgesi</w:t>
      </w:r>
      <w:r w:rsidR="008D6373" w:rsidRPr="009D11FC">
        <w:rPr>
          <w:i/>
          <w:sz w:val="24"/>
          <w:szCs w:val="24"/>
        </w:rPr>
        <w:t xml:space="preserve"> (KBS/Web servis vb. ile sorgulanması durumunda istenmeyecektir.)</w:t>
      </w:r>
    </w:p>
    <w:p w14:paraId="68453182" w14:textId="6C7BB07C" w:rsidR="00F302F5" w:rsidRPr="009D11FC" w:rsidRDefault="00F302F5" w:rsidP="00F302F5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Teknol</w:t>
      </w:r>
      <w:r w:rsidR="008D6373" w:rsidRPr="009D11FC">
        <w:rPr>
          <w:i/>
          <w:sz w:val="24"/>
          <w:szCs w:val="24"/>
        </w:rPr>
        <w:t>ojik Ürün (TÜR) Deneyim belgesi (KBS/Web servis vb. ile sorgulanması durumunda istenmeyecektir.)</w:t>
      </w:r>
    </w:p>
    <w:p w14:paraId="4D0D217D" w14:textId="2AB55636" w:rsidR="00B95402" w:rsidRPr="009D11FC" w:rsidRDefault="00B95402" w:rsidP="00FB677E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TGB yönetici şirketi</w:t>
      </w:r>
      <w:r w:rsidR="00FB677E" w:rsidRPr="009D11FC">
        <w:rPr>
          <w:i/>
          <w:sz w:val="24"/>
          <w:szCs w:val="24"/>
        </w:rPr>
        <w:t>/</w:t>
      </w:r>
      <w:r w:rsidR="00FB677E" w:rsidRPr="009D11FC">
        <w:t xml:space="preserve"> </w:t>
      </w:r>
      <w:r w:rsidR="00FB677E" w:rsidRPr="009D11FC">
        <w:rPr>
          <w:i/>
          <w:sz w:val="24"/>
          <w:szCs w:val="24"/>
        </w:rPr>
        <w:t>TEKMER İşletici Kuruluşu</w:t>
      </w:r>
      <w:r w:rsidRPr="009D11FC">
        <w:rPr>
          <w:i/>
          <w:sz w:val="24"/>
          <w:szCs w:val="24"/>
        </w:rPr>
        <w:t xml:space="preserve"> tarafından verilen Ar-Ge/Yenilik Projesinin başarıyla tamamlandığına ilişkin yazı</w:t>
      </w:r>
    </w:p>
    <w:p w14:paraId="482E5258" w14:textId="4F5424E3" w:rsidR="00F302F5" w:rsidRPr="009D11FC" w:rsidRDefault="00A012C7" w:rsidP="00A012C7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A</w:t>
      </w:r>
      <w:r w:rsidR="00F302F5" w:rsidRPr="009D11FC">
        <w:rPr>
          <w:i/>
          <w:sz w:val="24"/>
          <w:szCs w:val="24"/>
        </w:rPr>
        <w:t xml:space="preserve">r-ge faaliyetleri sonucunda ortaya çıkan </w:t>
      </w:r>
      <w:r w:rsidRPr="009D11FC">
        <w:rPr>
          <w:i/>
          <w:sz w:val="24"/>
          <w:szCs w:val="24"/>
        </w:rPr>
        <w:t>ürün için kamu/üniversite araştırma enstitülerinde/merkezlerinden alınan resmi yazı</w:t>
      </w:r>
      <w:r w:rsidR="008D6373" w:rsidRPr="009D11FC">
        <w:rPr>
          <w:i/>
          <w:sz w:val="24"/>
          <w:szCs w:val="24"/>
        </w:rPr>
        <w:t xml:space="preserve">/belge </w:t>
      </w:r>
    </w:p>
    <w:p w14:paraId="3419CD84" w14:textId="3646CE86" w:rsidR="00F302F5" w:rsidRPr="009D11FC" w:rsidRDefault="00F302F5" w:rsidP="00A012C7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>Ar-Ge Merkezlerinde ar-ge faal</w:t>
      </w:r>
      <w:bookmarkStart w:id="0" w:name="_GoBack"/>
      <w:bookmarkEnd w:id="0"/>
      <w:r w:rsidRPr="009D11FC">
        <w:rPr>
          <w:i/>
          <w:sz w:val="24"/>
          <w:szCs w:val="24"/>
        </w:rPr>
        <w:t xml:space="preserve">iyetleri sonucunda ortaya çıkan </w:t>
      </w:r>
      <w:r w:rsidR="00A012C7" w:rsidRPr="009D11FC">
        <w:rPr>
          <w:i/>
          <w:sz w:val="24"/>
          <w:szCs w:val="24"/>
        </w:rPr>
        <w:t>ürün için 28/2/2008 tarihli ve 5746 sayılı Araştırma, Geliştirme ve Tasarım Faaliyetlerinin Desteklenmesi Hakkında Kanunu kapsamında destek ve teşviklerden yararlanan Ar-Ge Merkezinden veya ilgili Merkezin bağlı olduğu işletmeden alınan resmi yazı</w:t>
      </w:r>
    </w:p>
    <w:p w14:paraId="556DB130" w14:textId="6013DD75" w:rsidR="008D6373" w:rsidRPr="009D11FC" w:rsidRDefault="008D6373" w:rsidP="008D6373">
      <w:pPr>
        <w:pStyle w:val="ListeParagraf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D11FC">
        <w:rPr>
          <w:i/>
          <w:sz w:val="24"/>
          <w:szCs w:val="24"/>
        </w:rPr>
        <w:t xml:space="preserve">Ar-Ge Merkezlerinde ar-ge faaliyetleri sonucunda ortaya çıkan ürün için Ar-Ge Merkezinde tamamlandığına ilişkin Sanayi ve Teknoloji Bakanlığı onayı ve tamamlanma tarihinin kontrolü </w:t>
      </w:r>
      <w:r w:rsidR="004502D8" w:rsidRPr="009D11FC">
        <w:rPr>
          <w:i/>
          <w:sz w:val="24"/>
          <w:szCs w:val="24"/>
        </w:rPr>
        <w:t xml:space="preserve">için </w:t>
      </w:r>
      <w:r w:rsidRPr="009D11FC">
        <w:rPr>
          <w:i/>
          <w:sz w:val="24"/>
          <w:szCs w:val="24"/>
        </w:rPr>
        <w:t>Sanayi ve Teknoloji Bakanlığı tarafından düzenlenen yazı (KBS/Web servis vb. ile sorgulanması durumunda istenmeyecektir.)</w:t>
      </w:r>
    </w:p>
    <w:p w14:paraId="4BA36CFB" w14:textId="21A0FA7A" w:rsidR="000623F9" w:rsidRPr="00C162CD" w:rsidRDefault="000623F9" w:rsidP="002C2B29">
      <w:pPr>
        <w:jc w:val="both"/>
        <w:rPr>
          <w:i/>
          <w:sz w:val="24"/>
          <w:szCs w:val="24"/>
        </w:rPr>
      </w:pPr>
    </w:p>
    <w:sectPr w:rsidR="000623F9" w:rsidRPr="00C16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C45E" w14:textId="77777777" w:rsidR="002546A4" w:rsidRDefault="002546A4" w:rsidP="00D6771F">
      <w:r>
        <w:separator/>
      </w:r>
    </w:p>
  </w:endnote>
  <w:endnote w:type="continuationSeparator" w:id="0">
    <w:p w14:paraId="0B335AFF" w14:textId="77777777" w:rsidR="002546A4" w:rsidRDefault="002546A4" w:rsidP="00D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9E6A" w14:textId="77777777" w:rsidR="002546A4" w:rsidRDefault="002546A4" w:rsidP="00D6771F">
      <w:r>
        <w:separator/>
      </w:r>
    </w:p>
  </w:footnote>
  <w:footnote w:type="continuationSeparator" w:id="0">
    <w:p w14:paraId="56053334" w14:textId="77777777" w:rsidR="002546A4" w:rsidRDefault="002546A4" w:rsidP="00D6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702B" w14:textId="53ED1823" w:rsidR="00D6771F" w:rsidRPr="00D6771F" w:rsidRDefault="00D6771F" w:rsidP="00E1453E">
    <w:pPr>
      <w:pStyle w:val="stbilgi"/>
      <w:rPr>
        <w:b/>
        <w:bCs/>
        <w:kern w:val="16"/>
        <w:position w:val="2"/>
        <w:sz w:val="24"/>
        <w:szCs w:val="24"/>
      </w:rPr>
    </w:pPr>
    <w:r w:rsidRPr="00D6771F">
      <w:rPr>
        <w:b/>
        <w:bCs/>
        <w:noProof/>
        <w:kern w:val="16"/>
        <w:position w:val="2"/>
        <w:sz w:val="24"/>
        <w:szCs w:val="24"/>
      </w:rPr>
      <w:drawing>
        <wp:anchor distT="0" distB="0" distL="114300" distR="114300" simplePos="0" relativeHeight="251658240" behindDoc="1" locked="0" layoutInCell="1" allowOverlap="1" wp14:anchorId="254452E8" wp14:editId="492D5A8F">
          <wp:simplePos x="0" y="0"/>
          <wp:positionH relativeFrom="column">
            <wp:posOffset>-410210</wp:posOffset>
          </wp:positionH>
          <wp:positionV relativeFrom="paragraph">
            <wp:posOffset>-490550</wp:posOffset>
          </wp:positionV>
          <wp:extent cx="7600315" cy="10747375"/>
          <wp:effectExtent l="0" t="0" r="635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3E">
      <w:rPr>
        <w:b/>
        <w:bCs/>
        <w:kern w:val="16"/>
        <w:position w:val="2"/>
        <w:sz w:val="24"/>
        <w:szCs w:val="24"/>
      </w:rPr>
      <w:t xml:space="preserve">                   </w:t>
    </w:r>
  </w:p>
  <w:p w14:paraId="540DE32F" w14:textId="7AC14014" w:rsidR="00D6771F" w:rsidRPr="00D6771F" w:rsidRDefault="00D6771F" w:rsidP="00906793">
    <w:pPr>
      <w:pStyle w:val="stbilgi"/>
      <w:ind w:left="851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</w:t>
    </w:r>
    <w:r w:rsidR="00005FDF">
      <w:rPr>
        <w:b/>
        <w:bCs/>
        <w:kern w:val="16"/>
        <w:position w:val="2"/>
        <w:sz w:val="24"/>
        <w:szCs w:val="24"/>
      </w:rPr>
      <w:t xml:space="preserve">         </w:t>
    </w:r>
    <w:r w:rsidRPr="00D6771F">
      <w:rPr>
        <w:b/>
        <w:bCs/>
        <w:kern w:val="16"/>
        <w:position w:val="2"/>
        <w:sz w:val="24"/>
        <w:szCs w:val="24"/>
      </w:rPr>
      <w:t>AR-GE</w:t>
    </w:r>
    <w:r w:rsidR="000857A7">
      <w:rPr>
        <w:b/>
        <w:bCs/>
        <w:kern w:val="16"/>
        <w:position w:val="2"/>
        <w:sz w:val="24"/>
        <w:szCs w:val="24"/>
      </w:rPr>
      <w:t>, ÜR-GE</w:t>
    </w:r>
    <w:r w:rsidRPr="00D6771F">
      <w:rPr>
        <w:b/>
        <w:bCs/>
        <w:kern w:val="16"/>
        <w:position w:val="2"/>
        <w:sz w:val="24"/>
        <w:szCs w:val="24"/>
      </w:rPr>
      <w:t xml:space="preserve"> VE İNOVASYON</w:t>
    </w:r>
    <w:r w:rsidR="00906793">
      <w:rPr>
        <w:b/>
        <w:bCs/>
        <w:kern w:val="16"/>
        <w:position w:val="2"/>
        <w:sz w:val="24"/>
        <w:szCs w:val="24"/>
      </w:rPr>
      <w:t xml:space="preserve"> </w:t>
    </w:r>
    <w:r w:rsidR="00E1453E">
      <w:rPr>
        <w:b/>
        <w:bCs/>
        <w:kern w:val="16"/>
        <w:position w:val="2"/>
        <w:sz w:val="24"/>
        <w:szCs w:val="24"/>
      </w:rPr>
      <w:t>DESTEK</w:t>
    </w:r>
    <w:r w:rsidRPr="00D6771F">
      <w:rPr>
        <w:b/>
        <w:bCs/>
        <w:kern w:val="16"/>
        <w:position w:val="2"/>
        <w:sz w:val="24"/>
        <w:szCs w:val="24"/>
      </w:rPr>
      <w:t xml:space="preserve"> PROGRAMI </w:t>
    </w:r>
  </w:p>
  <w:p w14:paraId="33D15971" w14:textId="77777777" w:rsidR="00D6771F" w:rsidRPr="00D6771F" w:rsidRDefault="00D6771F" w:rsidP="00D6771F">
    <w:pPr>
      <w:pStyle w:val="stbilgi"/>
      <w:jc w:val="center"/>
      <w:rPr>
        <w:b/>
        <w:bCs/>
        <w:kern w:val="16"/>
        <w:position w:val="2"/>
        <w:sz w:val="24"/>
        <w:szCs w:val="24"/>
      </w:rPr>
    </w:pPr>
  </w:p>
  <w:p w14:paraId="016115F4" w14:textId="4D22529C" w:rsidR="00D6771F" w:rsidRPr="00D6771F" w:rsidRDefault="00E1453E" w:rsidP="00D6771F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</w:t>
    </w:r>
    <w:r w:rsidR="00005FDF">
      <w:rPr>
        <w:b/>
        <w:bCs/>
        <w:kern w:val="16"/>
        <w:position w:val="2"/>
        <w:sz w:val="24"/>
        <w:szCs w:val="24"/>
      </w:rPr>
      <w:t xml:space="preserve">                 </w:t>
    </w:r>
    <w:r>
      <w:rPr>
        <w:b/>
        <w:bCs/>
        <w:kern w:val="16"/>
        <w:position w:val="2"/>
        <w:sz w:val="24"/>
        <w:szCs w:val="24"/>
      </w:rPr>
      <w:t xml:space="preserve"> </w:t>
    </w:r>
    <w:r w:rsidR="00D6771F" w:rsidRPr="00D6771F">
      <w:rPr>
        <w:b/>
        <w:bCs/>
        <w:kern w:val="16"/>
        <w:position w:val="2"/>
        <w:sz w:val="24"/>
        <w:szCs w:val="24"/>
      </w:rPr>
      <w:t xml:space="preserve">PROJE </w:t>
    </w:r>
    <w:r w:rsidR="00D6771F">
      <w:rPr>
        <w:b/>
        <w:bCs/>
        <w:kern w:val="16"/>
        <w:position w:val="2"/>
        <w:sz w:val="24"/>
        <w:szCs w:val="24"/>
      </w:rPr>
      <w:t>BİLGİ DOKÜMANI</w:t>
    </w:r>
    <w:r w:rsidR="00005FDF">
      <w:rPr>
        <w:b/>
        <w:bCs/>
        <w:kern w:val="16"/>
        <w:position w:val="2"/>
        <w:sz w:val="24"/>
        <w:szCs w:val="24"/>
      </w:rPr>
      <w:t xml:space="preserve"> (ÜR-GE PROJESİ)</w:t>
    </w:r>
  </w:p>
  <w:p w14:paraId="0493D336" w14:textId="77777777" w:rsidR="00D6771F" w:rsidRDefault="00D6771F" w:rsidP="00D6771F">
    <w:pPr>
      <w:pStyle w:val="stbilgi"/>
      <w:tabs>
        <w:tab w:val="clear" w:pos="4536"/>
        <w:tab w:val="clear" w:pos="9072"/>
        <w:tab w:val="left" w:pos="34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0B8"/>
    <w:multiLevelType w:val="multilevel"/>
    <w:tmpl w:val="36524F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E4137F"/>
    <w:multiLevelType w:val="hybridMultilevel"/>
    <w:tmpl w:val="BDA60E14"/>
    <w:lvl w:ilvl="0" w:tplc="A0380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4B8"/>
    <w:multiLevelType w:val="hybridMultilevel"/>
    <w:tmpl w:val="A5867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185"/>
    <w:multiLevelType w:val="multilevel"/>
    <w:tmpl w:val="15F4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96533B"/>
    <w:multiLevelType w:val="hybridMultilevel"/>
    <w:tmpl w:val="D17AC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173E"/>
    <w:multiLevelType w:val="hybridMultilevel"/>
    <w:tmpl w:val="AACCEA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62863"/>
    <w:multiLevelType w:val="hybridMultilevel"/>
    <w:tmpl w:val="14AEC584"/>
    <w:lvl w:ilvl="0" w:tplc="F01E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821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3481"/>
    <w:multiLevelType w:val="multilevel"/>
    <w:tmpl w:val="5C1AD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55611B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63B4D1B"/>
    <w:multiLevelType w:val="multilevel"/>
    <w:tmpl w:val="88EC2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3020C14"/>
    <w:multiLevelType w:val="hybridMultilevel"/>
    <w:tmpl w:val="C4826B34"/>
    <w:lvl w:ilvl="0" w:tplc="1C5685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0217"/>
    <w:multiLevelType w:val="hybridMultilevel"/>
    <w:tmpl w:val="F71CABF2"/>
    <w:lvl w:ilvl="0" w:tplc="D8803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544"/>
    <w:multiLevelType w:val="hybridMultilevel"/>
    <w:tmpl w:val="9704F8D2"/>
    <w:lvl w:ilvl="0" w:tplc="12C8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F"/>
    <w:rsid w:val="00005FDF"/>
    <w:rsid w:val="000109F4"/>
    <w:rsid w:val="000262CB"/>
    <w:rsid w:val="000623F9"/>
    <w:rsid w:val="00070D8C"/>
    <w:rsid w:val="000857A7"/>
    <w:rsid w:val="00085911"/>
    <w:rsid w:val="000E4788"/>
    <w:rsid w:val="000F001B"/>
    <w:rsid w:val="000F0A0F"/>
    <w:rsid w:val="000F5E12"/>
    <w:rsid w:val="00120DF4"/>
    <w:rsid w:val="00127734"/>
    <w:rsid w:val="00143C63"/>
    <w:rsid w:val="00185A2B"/>
    <w:rsid w:val="001A6835"/>
    <w:rsid w:val="001B18A6"/>
    <w:rsid w:val="001B4035"/>
    <w:rsid w:val="001D3BAC"/>
    <w:rsid w:val="001D5E7A"/>
    <w:rsid w:val="001E7F23"/>
    <w:rsid w:val="002546A4"/>
    <w:rsid w:val="00255EE0"/>
    <w:rsid w:val="0025639D"/>
    <w:rsid w:val="00266279"/>
    <w:rsid w:val="00270735"/>
    <w:rsid w:val="00277800"/>
    <w:rsid w:val="00291DC3"/>
    <w:rsid w:val="002C2B29"/>
    <w:rsid w:val="003167BF"/>
    <w:rsid w:val="00340EBD"/>
    <w:rsid w:val="0034272A"/>
    <w:rsid w:val="00396126"/>
    <w:rsid w:val="003C46E8"/>
    <w:rsid w:val="003C5246"/>
    <w:rsid w:val="00410706"/>
    <w:rsid w:val="00414345"/>
    <w:rsid w:val="00437762"/>
    <w:rsid w:val="004502D8"/>
    <w:rsid w:val="00481F3F"/>
    <w:rsid w:val="004968AE"/>
    <w:rsid w:val="004B2160"/>
    <w:rsid w:val="004D57D0"/>
    <w:rsid w:val="00530D7E"/>
    <w:rsid w:val="00532E0F"/>
    <w:rsid w:val="00541E2C"/>
    <w:rsid w:val="00560969"/>
    <w:rsid w:val="00607ED9"/>
    <w:rsid w:val="00626579"/>
    <w:rsid w:val="00654848"/>
    <w:rsid w:val="006C6C9D"/>
    <w:rsid w:val="006E777B"/>
    <w:rsid w:val="00715418"/>
    <w:rsid w:val="00745274"/>
    <w:rsid w:val="00752E74"/>
    <w:rsid w:val="007832D3"/>
    <w:rsid w:val="007837D4"/>
    <w:rsid w:val="00797236"/>
    <w:rsid w:val="007A460E"/>
    <w:rsid w:val="007B4151"/>
    <w:rsid w:val="007D5D00"/>
    <w:rsid w:val="00805341"/>
    <w:rsid w:val="0084151C"/>
    <w:rsid w:val="008804A1"/>
    <w:rsid w:val="008D07AA"/>
    <w:rsid w:val="008D6373"/>
    <w:rsid w:val="00906793"/>
    <w:rsid w:val="00921812"/>
    <w:rsid w:val="009372AC"/>
    <w:rsid w:val="00963602"/>
    <w:rsid w:val="00963D4F"/>
    <w:rsid w:val="009D11FC"/>
    <w:rsid w:val="00A012C7"/>
    <w:rsid w:val="00A12B30"/>
    <w:rsid w:val="00A2611F"/>
    <w:rsid w:val="00A55C2A"/>
    <w:rsid w:val="00AC1EE2"/>
    <w:rsid w:val="00AC4FF3"/>
    <w:rsid w:val="00AE00D5"/>
    <w:rsid w:val="00B27A0D"/>
    <w:rsid w:val="00B95402"/>
    <w:rsid w:val="00BB0CD2"/>
    <w:rsid w:val="00C04BFF"/>
    <w:rsid w:val="00C162CD"/>
    <w:rsid w:val="00C47500"/>
    <w:rsid w:val="00C50045"/>
    <w:rsid w:val="00C73D2D"/>
    <w:rsid w:val="00CC1BDD"/>
    <w:rsid w:val="00CD6A21"/>
    <w:rsid w:val="00CE7020"/>
    <w:rsid w:val="00D247FD"/>
    <w:rsid w:val="00D5746F"/>
    <w:rsid w:val="00D6771F"/>
    <w:rsid w:val="00D70A5F"/>
    <w:rsid w:val="00D8143F"/>
    <w:rsid w:val="00DC34B9"/>
    <w:rsid w:val="00DE55B4"/>
    <w:rsid w:val="00E1453E"/>
    <w:rsid w:val="00E21744"/>
    <w:rsid w:val="00E32ADB"/>
    <w:rsid w:val="00E43D42"/>
    <w:rsid w:val="00E90CE8"/>
    <w:rsid w:val="00EB5817"/>
    <w:rsid w:val="00EF50A0"/>
    <w:rsid w:val="00F200BA"/>
    <w:rsid w:val="00F302F5"/>
    <w:rsid w:val="00F45E41"/>
    <w:rsid w:val="00F868B2"/>
    <w:rsid w:val="00F86B16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201"/>
  <w15:chartTrackingRefBased/>
  <w15:docId w15:val="{BA3620D2-CC7E-446F-BA70-CFAA1A8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5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77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771F"/>
  </w:style>
  <w:style w:type="paragraph" w:styleId="Altbilgi">
    <w:name w:val="footer"/>
    <w:basedOn w:val="Normal"/>
    <w:link w:val="AltbilgiChar"/>
    <w:uiPriority w:val="99"/>
    <w:unhideWhenUsed/>
    <w:rsid w:val="00D677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71F"/>
  </w:style>
  <w:style w:type="character" w:customStyle="1" w:styleId="Aciklamalar">
    <w:name w:val="Aciklamalar"/>
    <w:rsid w:val="00D6771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D677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3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3BA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3B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B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B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A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85A2B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Akpınar</dc:creator>
  <cp:keywords/>
  <dc:description/>
  <cp:lastModifiedBy>Aslı Gaye KAPLAN</cp:lastModifiedBy>
  <cp:revision>3</cp:revision>
  <dcterms:created xsi:type="dcterms:W3CDTF">2021-03-16T09:35:00Z</dcterms:created>
  <dcterms:modified xsi:type="dcterms:W3CDTF">2021-03-18T11:58:00Z</dcterms:modified>
</cp:coreProperties>
</file>