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ED82" w14:textId="77777777" w:rsidR="007B4151" w:rsidRPr="00C162CD" w:rsidRDefault="007B4151" w:rsidP="00D6771F">
      <w:pPr>
        <w:rPr>
          <w:b/>
          <w:sz w:val="24"/>
          <w:szCs w:val="24"/>
        </w:rPr>
      </w:pPr>
    </w:p>
    <w:p w14:paraId="478FC512" w14:textId="30624119" w:rsidR="007B4151" w:rsidRDefault="007B4151" w:rsidP="007B4151">
      <w:pPr>
        <w:pStyle w:val="ListeParagraf"/>
        <w:numPr>
          <w:ilvl w:val="1"/>
          <w:numId w:val="3"/>
        </w:numPr>
        <w:tabs>
          <w:tab w:val="center" w:pos="2340"/>
        </w:tabs>
        <w:rPr>
          <w:b/>
          <w:sz w:val="24"/>
          <w:szCs w:val="24"/>
        </w:rPr>
      </w:pPr>
      <w:r w:rsidRPr="00C162CD">
        <w:rPr>
          <w:sz w:val="24"/>
          <w:szCs w:val="24"/>
        </w:rPr>
        <w:t xml:space="preserve"> </w:t>
      </w:r>
      <w:r w:rsidRPr="00C162CD">
        <w:rPr>
          <w:b/>
          <w:sz w:val="24"/>
          <w:szCs w:val="24"/>
        </w:rPr>
        <w:t>GİRİŞİMCİ</w:t>
      </w:r>
      <w:r w:rsidR="000F001B" w:rsidRPr="00C162CD">
        <w:rPr>
          <w:b/>
          <w:sz w:val="24"/>
          <w:szCs w:val="24"/>
        </w:rPr>
        <w:t xml:space="preserve"> VE MUHTEMEL ORTAKLARA AİT</w:t>
      </w:r>
      <w:r w:rsidRPr="00C162CD">
        <w:rPr>
          <w:b/>
          <w:sz w:val="24"/>
          <w:szCs w:val="24"/>
        </w:rPr>
        <w:t xml:space="preserve"> </w:t>
      </w:r>
      <w:r w:rsidR="000F001B" w:rsidRPr="00C162CD">
        <w:rPr>
          <w:b/>
          <w:sz w:val="24"/>
          <w:szCs w:val="24"/>
        </w:rPr>
        <w:t>BİLGİLER</w:t>
      </w:r>
      <w:r w:rsidRPr="00C162CD">
        <w:rPr>
          <w:b/>
          <w:sz w:val="24"/>
          <w:szCs w:val="24"/>
        </w:rPr>
        <w:t xml:space="preserve"> </w:t>
      </w:r>
    </w:p>
    <w:p w14:paraId="42B4A9F2" w14:textId="77777777" w:rsidR="007B4151" w:rsidRPr="00C162CD" w:rsidRDefault="007B4151" w:rsidP="007B4151">
      <w:pPr>
        <w:pStyle w:val="ListeParagraf"/>
        <w:tabs>
          <w:tab w:val="center" w:pos="2340"/>
        </w:tabs>
        <w:ind w:left="360"/>
        <w:rPr>
          <w:sz w:val="24"/>
          <w:szCs w:val="24"/>
        </w:rPr>
      </w:pPr>
    </w:p>
    <w:tbl>
      <w:tblPr>
        <w:tblW w:w="52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83"/>
        <w:gridCol w:w="8321"/>
      </w:tblGrid>
      <w:tr w:rsidR="000F001B" w:rsidRPr="00C162CD" w14:paraId="7FA29A5C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59939457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Adı Soyadı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0DAEA2A7" w14:textId="77777777" w:rsidR="000F001B" w:rsidRPr="00C162CD" w:rsidRDefault="000F001B" w:rsidP="005558E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F001B" w:rsidRPr="00C162CD" w14:paraId="4056E906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1C08B662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Doğum Yeri ve Tarihi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154983ED" w14:textId="77777777" w:rsidR="000F001B" w:rsidRPr="00C162CD" w:rsidRDefault="000F001B" w:rsidP="005558ED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F001B" w:rsidRPr="00C162CD" w14:paraId="1CA5B40D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6136616C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Adresi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7E4448B1" w14:textId="77777777" w:rsidR="000F001B" w:rsidRPr="00C162CD" w:rsidRDefault="000F001B" w:rsidP="005558ED">
            <w:pPr>
              <w:rPr>
                <w:sz w:val="24"/>
                <w:szCs w:val="24"/>
              </w:rPr>
            </w:pPr>
          </w:p>
        </w:tc>
      </w:tr>
      <w:tr w:rsidR="000F001B" w:rsidRPr="00C162CD" w14:paraId="18670505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1BF9130B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Telefon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3D5C48F0" w14:textId="77777777" w:rsidR="000F001B" w:rsidRPr="00C162CD" w:rsidRDefault="000F001B" w:rsidP="005558ED">
            <w:pPr>
              <w:rPr>
                <w:sz w:val="24"/>
                <w:szCs w:val="24"/>
              </w:rPr>
            </w:pPr>
          </w:p>
        </w:tc>
      </w:tr>
      <w:tr w:rsidR="000F001B" w:rsidRPr="00C162CD" w14:paraId="6734B12D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43383E86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Cep Telefonu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5FC36CE0" w14:textId="77777777" w:rsidR="000F001B" w:rsidRPr="00C162CD" w:rsidRDefault="000F001B" w:rsidP="005558ED">
            <w:pPr>
              <w:rPr>
                <w:sz w:val="24"/>
                <w:szCs w:val="24"/>
              </w:rPr>
            </w:pPr>
          </w:p>
        </w:tc>
      </w:tr>
      <w:tr w:rsidR="000F001B" w:rsidRPr="00C162CD" w14:paraId="19D222CB" w14:textId="77777777" w:rsidTr="005558ED">
        <w:trPr>
          <w:trHeight w:val="567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6B7E0973" w14:textId="77777777" w:rsidR="000F001B" w:rsidRPr="00C162CD" w:rsidRDefault="000F001B" w:rsidP="005558ED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E-Posta</w:t>
            </w:r>
          </w:p>
        </w:tc>
        <w:tc>
          <w:tcPr>
            <w:tcW w:w="4201" w:type="pct"/>
            <w:shd w:val="clear" w:color="auto" w:fill="auto"/>
            <w:vAlign w:val="center"/>
          </w:tcPr>
          <w:p w14:paraId="5D3D7584" w14:textId="77777777" w:rsidR="000F001B" w:rsidRPr="00C162CD" w:rsidRDefault="000F001B" w:rsidP="005558ED">
            <w:pPr>
              <w:rPr>
                <w:sz w:val="24"/>
                <w:szCs w:val="24"/>
              </w:rPr>
            </w:pPr>
          </w:p>
        </w:tc>
      </w:tr>
    </w:tbl>
    <w:p w14:paraId="083AB103" w14:textId="77777777" w:rsidR="000F001B" w:rsidRPr="00C162CD" w:rsidRDefault="000F001B" w:rsidP="000F001B">
      <w:pPr>
        <w:tabs>
          <w:tab w:val="center" w:pos="2340"/>
        </w:tabs>
        <w:rPr>
          <w:sz w:val="24"/>
          <w:szCs w:val="24"/>
        </w:rPr>
      </w:pPr>
    </w:p>
    <w:tbl>
      <w:tblPr>
        <w:tblW w:w="5219" w:type="pct"/>
        <w:jc w:val="center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08"/>
        <w:gridCol w:w="2446"/>
        <w:gridCol w:w="2446"/>
        <w:gridCol w:w="2304"/>
      </w:tblGrid>
      <w:tr w:rsidR="001E7F23" w:rsidRPr="00C162CD" w14:paraId="04F37BF6" w14:textId="77777777" w:rsidTr="001E7F2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E09" w14:textId="758D1C71" w:rsidR="001E7F23" w:rsidRPr="00C162CD" w:rsidRDefault="001E7F23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Mesleği</w:t>
            </w:r>
            <w:r w:rsidRPr="00C162CD">
              <w:rPr>
                <w:b/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>/ Unvanı:</w:t>
            </w:r>
          </w:p>
        </w:tc>
      </w:tr>
      <w:tr w:rsidR="001E7F23" w:rsidRPr="00C162CD" w14:paraId="0C660722" w14:textId="77777777" w:rsidTr="001E7F2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D24" w14:textId="7D0BFC0D" w:rsidR="001E7F23" w:rsidRPr="00C162CD" w:rsidRDefault="001E7F23" w:rsidP="001E7F23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Mezuniyet Yılı:</w:t>
            </w:r>
          </w:p>
        </w:tc>
      </w:tr>
      <w:tr w:rsidR="001E7F23" w:rsidRPr="00C162CD" w14:paraId="6B8DC8FB" w14:textId="77777777" w:rsidTr="001E7F2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BF6F" w14:textId="7E719E30" w:rsidR="001E7F23" w:rsidRPr="00C162CD" w:rsidRDefault="001E7F23" w:rsidP="001E7F23">
            <w:pPr>
              <w:rPr>
                <w:noProof/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 xml:space="preserve">Mezun Olduğu Okul ve Bölümü:    </w:t>
            </w:r>
          </w:p>
        </w:tc>
      </w:tr>
      <w:tr w:rsidR="007B4151" w:rsidRPr="00C162CD" w14:paraId="7DED0795" w14:textId="77777777" w:rsidTr="00A82112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E9A29" w14:textId="77777777" w:rsidR="007B4151" w:rsidRPr="00C162CD" w:rsidRDefault="007B4151" w:rsidP="00A82112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İŞ TECRÜBESİ</w:t>
            </w:r>
          </w:p>
        </w:tc>
      </w:tr>
      <w:tr w:rsidR="007B4151" w:rsidRPr="00C162CD" w14:paraId="136AE9B9" w14:textId="77777777" w:rsidTr="00A82112">
        <w:trPr>
          <w:trHeight w:val="387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687" w14:textId="77777777" w:rsidR="007B4151" w:rsidRPr="00C162CD" w:rsidRDefault="007B4151" w:rsidP="00A82112">
            <w:pPr>
              <w:pStyle w:val="stBilgi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Çalıştığı Yer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8536" w14:textId="77777777" w:rsidR="007B4151" w:rsidRPr="00C162CD" w:rsidRDefault="007B4151" w:rsidP="00A82112">
            <w:pPr>
              <w:pStyle w:val="stBilgi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Görevi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CFD" w14:textId="77777777" w:rsidR="007B4151" w:rsidRPr="00C162CD" w:rsidRDefault="007B4151" w:rsidP="00A82112">
            <w:pPr>
              <w:pStyle w:val="stBilgi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Tarihler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7D9E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 w:val="0"/>
                <w:sz w:val="24"/>
                <w:szCs w:val="24"/>
              </w:rPr>
              <w:t>Ayrılış nedeni</w:t>
            </w:r>
          </w:p>
        </w:tc>
      </w:tr>
      <w:tr w:rsidR="007B4151" w:rsidRPr="00C162CD" w14:paraId="0B814C7E" w14:textId="77777777" w:rsidTr="00906793">
        <w:trPr>
          <w:trHeight w:val="161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1116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947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5328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A79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4151" w:rsidRPr="00C162CD" w14:paraId="1E8BEBA7" w14:textId="77777777" w:rsidTr="00A82112">
        <w:trPr>
          <w:trHeight w:val="23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A8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999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0E41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AE20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4151" w:rsidRPr="00C162CD" w14:paraId="407263DB" w14:textId="77777777" w:rsidTr="00A82112">
        <w:trPr>
          <w:trHeight w:val="23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19F7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10B1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28CB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36D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4151" w:rsidRPr="00C162CD" w14:paraId="2A7DA5EE" w14:textId="77777777" w:rsidTr="00906793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986E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YABANCI DİL BİLGİSİ</w:t>
            </w:r>
          </w:p>
        </w:tc>
      </w:tr>
      <w:tr w:rsidR="007B4151" w:rsidRPr="00C162CD" w14:paraId="51A373C9" w14:textId="77777777" w:rsidTr="00906793">
        <w:trPr>
          <w:trHeight w:val="28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994" w14:textId="77777777" w:rsidR="007B4151" w:rsidRPr="00C162CD" w:rsidRDefault="007B4151" w:rsidP="00A82112">
            <w:pPr>
              <w:pStyle w:val="Balk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Dil 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4C7E" w14:textId="77777777" w:rsidR="007B4151" w:rsidRPr="00C162CD" w:rsidRDefault="007B4151" w:rsidP="00A82112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b w:val="0"/>
                <w:sz w:val="24"/>
                <w:szCs w:val="24"/>
              </w:rPr>
              <w:t>Düzeyi (Varsa Dil Puanınızı Yazınız)</w:t>
            </w:r>
          </w:p>
        </w:tc>
      </w:tr>
      <w:tr w:rsidR="007B4151" w:rsidRPr="00C162CD" w14:paraId="754D65E7" w14:textId="77777777" w:rsidTr="00906793">
        <w:trPr>
          <w:trHeight w:val="283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C316" w14:textId="77777777" w:rsidR="007B4151" w:rsidRPr="00C162CD" w:rsidRDefault="007B4151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İngilizce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C708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</w:tr>
      <w:tr w:rsidR="007B4151" w:rsidRPr="00C162CD" w14:paraId="43044086" w14:textId="77777777" w:rsidTr="00906793">
        <w:trPr>
          <w:trHeight w:val="28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539E" w14:textId="77777777" w:rsidR="007B4151" w:rsidRPr="00C162CD" w:rsidRDefault="007B4151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…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A240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</w:tr>
      <w:tr w:rsidR="007B4151" w:rsidRPr="00C162CD" w14:paraId="26D97E76" w14:textId="77777777" w:rsidTr="00906793">
        <w:trPr>
          <w:trHeight w:val="284"/>
          <w:jc w:val="center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544" w14:textId="77777777" w:rsidR="007B4151" w:rsidRPr="00C162CD" w:rsidRDefault="007B4151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…</w:t>
            </w:r>
          </w:p>
        </w:tc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2A59" w14:textId="77777777" w:rsidR="007B4151" w:rsidRPr="00C162CD" w:rsidRDefault="007B4151" w:rsidP="00A82112">
            <w:pPr>
              <w:jc w:val="center"/>
              <w:rPr>
                <w:sz w:val="24"/>
                <w:szCs w:val="24"/>
              </w:rPr>
            </w:pPr>
          </w:p>
        </w:tc>
      </w:tr>
      <w:tr w:rsidR="00396126" w:rsidRPr="00C162CD" w14:paraId="10A5381C" w14:textId="77777777" w:rsidTr="00522EFF">
        <w:trPr>
          <w:trHeight w:val="284"/>
          <w:jc w:val="center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2DC2" w14:textId="5F8F2976" w:rsidR="00396126" w:rsidRPr="00C162CD" w:rsidRDefault="00396126" w:rsidP="00396126">
            <w:pPr>
              <w:pStyle w:val="Balk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2CD">
              <w:rPr>
                <w:rFonts w:ascii="Times New Roman" w:hAnsi="Times New Roman" w:cs="Times New Roman"/>
                <w:sz w:val="24"/>
                <w:szCs w:val="24"/>
              </w:rPr>
              <w:t>GİRİŞİMCİNİN DİĞER YETKİNLİKLERİ</w:t>
            </w:r>
          </w:p>
          <w:p w14:paraId="7E1F44F4" w14:textId="6691DC88" w:rsidR="00396126" w:rsidRPr="00C162CD" w:rsidRDefault="00396126" w:rsidP="00A82112">
            <w:pPr>
              <w:jc w:val="center"/>
              <w:rPr>
                <w:sz w:val="24"/>
                <w:szCs w:val="24"/>
              </w:rPr>
            </w:pPr>
          </w:p>
        </w:tc>
      </w:tr>
      <w:tr w:rsidR="00396126" w:rsidRPr="00C162CD" w14:paraId="62A1C961" w14:textId="77777777" w:rsidTr="00540522">
        <w:trPr>
          <w:trHeight w:val="284"/>
          <w:jc w:val="center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62C1" w14:textId="7C67DF8C" w:rsidR="00396126" w:rsidRPr="00C162CD" w:rsidRDefault="00396126" w:rsidP="00396126">
            <w:pPr>
              <w:jc w:val="both"/>
              <w:rPr>
                <w:rStyle w:val="Aciklamalar"/>
                <w:i/>
                <w:sz w:val="24"/>
                <w:szCs w:val="24"/>
              </w:rPr>
            </w:pPr>
            <w:r w:rsidRPr="00C162CD">
              <w:rPr>
                <w:rStyle w:val="Aciklamalar"/>
                <w:i/>
                <w:sz w:val="24"/>
                <w:szCs w:val="24"/>
              </w:rPr>
              <w:t>Girişimcinin sahip olduğu özel yetkinlikler, yayınlar, katıldığı kurslar, seminerler, yarışmalar, programlar vb.</w:t>
            </w:r>
          </w:p>
          <w:p w14:paraId="79704206" w14:textId="4787B35C" w:rsidR="00396126" w:rsidRPr="00C162CD" w:rsidRDefault="00396126" w:rsidP="00396126">
            <w:pPr>
              <w:rPr>
                <w:sz w:val="24"/>
                <w:szCs w:val="24"/>
              </w:rPr>
            </w:pPr>
          </w:p>
        </w:tc>
      </w:tr>
    </w:tbl>
    <w:p w14:paraId="7791995D" w14:textId="6DC6C672" w:rsidR="00C73D2D" w:rsidRPr="00C162CD" w:rsidRDefault="000F001B" w:rsidP="00C73D2D">
      <w:pPr>
        <w:jc w:val="both"/>
        <w:rPr>
          <w:rStyle w:val="Aciklamalar"/>
          <w:i/>
          <w:sz w:val="24"/>
          <w:szCs w:val="24"/>
        </w:rPr>
      </w:pPr>
      <w:r w:rsidRPr="00C162CD">
        <w:rPr>
          <w:rStyle w:val="Aciklamalar"/>
          <w:i/>
          <w:sz w:val="24"/>
          <w:szCs w:val="24"/>
        </w:rPr>
        <w:t>(*)2</w:t>
      </w:r>
      <w:r w:rsidR="00C73D2D" w:rsidRPr="00C162CD">
        <w:rPr>
          <w:rStyle w:val="Aciklamalar"/>
          <w:i/>
          <w:sz w:val="24"/>
          <w:szCs w:val="24"/>
        </w:rPr>
        <w:t xml:space="preserve">.1’ deki tablolar girişimci başvurularında muhtemel ortaklar için ayrı ayrı doldurulacaktır. </w:t>
      </w:r>
    </w:p>
    <w:p w14:paraId="71881DC0" w14:textId="77777777" w:rsidR="007B4151" w:rsidRPr="00C162CD" w:rsidRDefault="007B4151" w:rsidP="007B4151">
      <w:pPr>
        <w:tabs>
          <w:tab w:val="center" w:pos="2340"/>
        </w:tabs>
        <w:rPr>
          <w:sz w:val="24"/>
          <w:szCs w:val="24"/>
        </w:rPr>
      </w:pPr>
    </w:p>
    <w:p w14:paraId="27E87FFC" w14:textId="16803865" w:rsidR="007B4151" w:rsidRPr="00C162CD" w:rsidRDefault="007B4151" w:rsidP="00C162CD">
      <w:pPr>
        <w:pStyle w:val="ListeParagraf"/>
        <w:numPr>
          <w:ilvl w:val="1"/>
          <w:numId w:val="11"/>
        </w:numPr>
        <w:tabs>
          <w:tab w:val="center" w:pos="2340"/>
        </w:tabs>
        <w:rPr>
          <w:b/>
          <w:sz w:val="24"/>
          <w:szCs w:val="24"/>
        </w:rPr>
      </w:pPr>
      <w:r w:rsidRPr="00C162CD">
        <w:rPr>
          <w:b/>
          <w:sz w:val="24"/>
          <w:szCs w:val="24"/>
        </w:rPr>
        <w:t>İŞLETME</w:t>
      </w:r>
      <w:r w:rsidR="00752E74" w:rsidRPr="00C162CD">
        <w:rPr>
          <w:b/>
          <w:sz w:val="24"/>
          <w:szCs w:val="24"/>
        </w:rPr>
        <w:t>YE AİT BİLGİLER</w:t>
      </w:r>
      <w:r w:rsidRPr="00C162CD">
        <w:rPr>
          <w:b/>
          <w:sz w:val="24"/>
          <w:szCs w:val="24"/>
        </w:rPr>
        <w:t xml:space="preserve"> </w:t>
      </w:r>
    </w:p>
    <w:p w14:paraId="65164BB5" w14:textId="77777777" w:rsidR="007B4151" w:rsidRPr="00C162CD" w:rsidRDefault="007B4151" w:rsidP="007B4151">
      <w:pPr>
        <w:tabs>
          <w:tab w:val="center" w:pos="2340"/>
        </w:tabs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85"/>
        <w:gridCol w:w="2694"/>
        <w:gridCol w:w="2814"/>
      </w:tblGrid>
      <w:tr w:rsidR="001E7F23" w:rsidRPr="00C162CD" w14:paraId="57A0FC15" w14:textId="77777777" w:rsidTr="00906793">
        <w:trPr>
          <w:trHeight w:val="229"/>
          <w:jc w:val="center"/>
        </w:trPr>
        <w:tc>
          <w:tcPr>
            <w:tcW w:w="3985" w:type="dxa"/>
            <w:shd w:val="clear" w:color="auto" w:fill="auto"/>
          </w:tcPr>
          <w:p w14:paraId="58E84AB4" w14:textId="752772BF" w:rsidR="001E7F23" w:rsidRPr="00C162CD" w:rsidRDefault="00752E74" w:rsidP="00A82112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Toplam Personel Sayısı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14:paraId="6286C7CF" w14:textId="77777777" w:rsidR="001E7F23" w:rsidRPr="00C162CD" w:rsidRDefault="001E7F23" w:rsidP="00A82112">
            <w:pPr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Beyaz Yaka: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shd w:val="clear" w:color="auto" w:fill="auto"/>
          </w:tcPr>
          <w:p w14:paraId="67AC4A08" w14:textId="77777777" w:rsidR="001E7F23" w:rsidRPr="00C162CD" w:rsidRDefault="001E7F23" w:rsidP="00A82112">
            <w:pPr>
              <w:ind w:left="12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Mavi Yaka:</w:t>
            </w:r>
          </w:p>
        </w:tc>
      </w:tr>
      <w:tr w:rsidR="00586EA0" w:rsidRPr="00C162CD" w14:paraId="21AA3DBA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29A10785" w14:textId="23FEA716" w:rsidR="00586EA0" w:rsidRPr="00213C47" w:rsidRDefault="00586EA0" w:rsidP="00586EA0">
            <w:pPr>
              <w:spacing w:line="360" w:lineRule="auto"/>
              <w:rPr>
                <w:noProof/>
                <w:sz w:val="24"/>
                <w:szCs w:val="24"/>
              </w:rPr>
            </w:pPr>
            <w:r w:rsidRPr="00213C47">
              <w:rPr>
                <w:b/>
                <w:noProof/>
                <w:sz w:val="24"/>
                <w:szCs w:val="24"/>
              </w:rPr>
              <w:t>İşletmedeki Yönetici ve Personelin Unvan ve Mesleki Bilgi Olarak Dağılımı</w:t>
            </w:r>
          </w:p>
        </w:tc>
      </w:tr>
      <w:tr w:rsidR="00586EA0" w:rsidRPr="00C162CD" w14:paraId="41232306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7B5CC883" w14:textId="7777777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  <w:r w:rsidRPr="00213C47">
              <w:rPr>
                <w:i/>
                <w:sz w:val="24"/>
                <w:szCs w:val="24"/>
              </w:rPr>
              <w:t xml:space="preserve">(1 Genel Müdür (İktisat Mezunu), 3 Mühendis (1 Makine Mühendisi, 1 Elektrik-Elektronik Mühendisi ve 1 Endüstri Mühendisi), 2 Pazarlamacı (2 İşletme Mezunu) gibi açıklayınız.) </w:t>
            </w:r>
          </w:p>
          <w:p w14:paraId="31853B68" w14:textId="77777777" w:rsidR="00586EA0" w:rsidRPr="00213C47" w:rsidRDefault="00586EA0" w:rsidP="00586EA0">
            <w:pPr>
              <w:rPr>
                <w:b/>
                <w:noProof/>
                <w:sz w:val="24"/>
                <w:szCs w:val="24"/>
              </w:rPr>
            </w:pPr>
          </w:p>
          <w:p w14:paraId="5F44DB52" w14:textId="77777777" w:rsidR="00586EA0" w:rsidRPr="00213C47" w:rsidRDefault="00586EA0" w:rsidP="00586EA0">
            <w:pPr>
              <w:rPr>
                <w:b/>
                <w:noProof/>
                <w:sz w:val="24"/>
                <w:szCs w:val="24"/>
              </w:rPr>
            </w:pPr>
          </w:p>
          <w:p w14:paraId="036E7FA2" w14:textId="77777777" w:rsidR="00586EA0" w:rsidRPr="00213C47" w:rsidRDefault="00586EA0" w:rsidP="00586EA0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  <w:tr w:rsidR="00586EA0" w:rsidRPr="00C162CD" w14:paraId="26C43F2E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4F5FBC36" w14:textId="70F1DCF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  <w:r w:rsidRPr="00213C47">
              <w:rPr>
                <w:b/>
                <w:sz w:val="24"/>
                <w:szCs w:val="24"/>
              </w:rPr>
              <w:lastRenderedPageBreak/>
              <w:t>İşletmenin Mevcut Üretim Parkuru ve Kapasitesi</w:t>
            </w:r>
          </w:p>
        </w:tc>
      </w:tr>
      <w:tr w:rsidR="00586EA0" w:rsidRPr="00C162CD" w14:paraId="606103DB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09B6F4CF" w14:textId="7777777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</w:p>
          <w:p w14:paraId="4ADA4D17" w14:textId="7777777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</w:p>
          <w:p w14:paraId="33CC456C" w14:textId="7777777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</w:p>
          <w:p w14:paraId="3AC98786" w14:textId="7777777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86EA0" w:rsidRPr="00C162CD" w14:paraId="6F36AA97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67778503" w14:textId="3F44C55E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  <w:r w:rsidRPr="00213C47">
              <w:rPr>
                <w:b/>
                <w:sz w:val="24"/>
                <w:szCs w:val="24"/>
              </w:rPr>
              <w:t>Daha Önce İşletme Bünyesinde Gerçekleştirilen Projeler</w:t>
            </w:r>
          </w:p>
        </w:tc>
      </w:tr>
      <w:tr w:rsidR="00586EA0" w:rsidRPr="00C162CD" w14:paraId="5954962F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4C54711A" w14:textId="7777777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  <w:r w:rsidRPr="00213C47">
              <w:rPr>
                <w:i/>
                <w:sz w:val="24"/>
                <w:szCs w:val="24"/>
              </w:rPr>
              <w:t>(</w:t>
            </w:r>
            <w:proofErr w:type="spellStart"/>
            <w:r w:rsidRPr="00213C47">
              <w:rPr>
                <w:i/>
                <w:sz w:val="24"/>
                <w:szCs w:val="24"/>
              </w:rPr>
              <w:t>Özkaynaklarınızla</w:t>
            </w:r>
            <w:proofErr w:type="spellEnd"/>
            <w:r w:rsidRPr="00213C47">
              <w:rPr>
                <w:i/>
                <w:sz w:val="24"/>
                <w:szCs w:val="24"/>
              </w:rPr>
              <w:t xml:space="preserve"> gerçekleştirdiğiniz ürün geliştirme, araştırma-geliştirme veya </w:t>
            </w:r>
            <w:proofErr w:type="spellStart"/>
            <w:r w:rsidRPr="00213C47">
              <w:rPr>
                <w:i/>
                <w:sz w:val="24"/>
                <w:szCs w:val="24"/>
              </w:rPr>
              <w:t>inovasyon</w:t>
            </w:r>
            <w:proofErr w:type="spellEnd"/>
            <w:r w:rsidRPr="00213C47">
              <w:rPr>
                <w:i/>
                <w:sz w:val="24"/>
                <w:szCs w:val="24"/>
              </w:rPr>
              <w:t xml:space="preserve"> projelerinden ve faaliyetlerinden detaylı bir şekilde bahsediniz.)</w:t>
            </w:r>
          </w:p>
          <w:p w14:paraId="5E83D6FF" w14:textId="7777777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</w:p>
          <w:p w14:paraId="02DBEBB4" w14:textId="7777777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</w:p>
          <w:p w14:paraId="356E08CE" w14:textId="77777777" w:rsidR="00586EA0" w:rsidRPr="00213C47" w:rsidRDefault="00586EA0" w:rsidP="00586EA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13C47" w:rsidRPr="00C162CD" w14:paraId="07028A10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120939FE" w14:textId="52193525" w:rsidR="00213C47" w:rsidRPr="00532E0F" w:rsidRDefault="00213C47" w:rsidP="00213C47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C162CD">
              <w:rPr>
                <w:b/>
                <w:noProof/>
                <w:sz w:val="24"/>
                <w:szCs w:val="24"/>
              </w:rPr>
              <w:t>Daha Önce KOSGEB Desteklerinden Faydalanma Durumu</w:t>
            </w:r>
          </w:p>
        </w:tc>
      </w:tr>
      <w:tr w:rsidR="00213C47" w:rsidRPr="00C162CD" w14:paraId="6A89DAFB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17923EBA" w14:textId="77777777" w:rsidR="00213C47" w:rsidRDefault="00213C47" w:rsidP="00213C4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393C9E49" w14:textId="77777777" w:rsidR="00213C47" w:rsidRDefault="00213C47" w:rsidP="00213C4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25D153D5" w14:textId="607D1287" w:rsidR="00213C47" w:rsidRPr="00532E0F" w:rsidRDefault="00213C47" w:rsidP="00213C4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213C47" w:rsidRPr="00C162CD" w14:paraId="589B7429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77B43D2A" w14:textId="2C18AEF9" w:rsidR="00213C47" w:rsidRPr="00532E0F" w:rsidRDefault="00213C47" w:rsidP="00213C47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C162CD">
              <w:rPr>
                <w:b/>
                <w:noProof/>
                <w:sz w:val="24"/>
                <w:szCs w:val="24"/>
              </w:rPr>
              <w:t>Diğer Kamu Kurum/Kuruluşlarından veya Yatırımcılardan Alınmış Destek ve Yatırımların Durumu</w:t>
            </w:r>
          </w:p>
        </w:tc>
      </w:tr>
      <w:tr w:rsidR="00213C47" w:rsidRPr="00C162CD" w14:paraId="5095E830" w14:textId="77777777" w:rsidTr="00906793">
        <w:trPr>
          <w:jc w:val="center"/>
        </w:trPr>
        <w:tc>
          <w:tcPr>
            <w:tcW w:w="9493" w:type="dxa"/>
            <w:gridSpan w:val="3"/>
            <w:shd w:val="clear" w:color="auto" w:fill="auto"/>
          </w:tcPr>
          <w:p w14:paraId="0A24D733" w14:textId="77777777" w:rsidR="00213C47" w:rsidRDefault="00213C47" w:rsidP="00213C4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06F83842" w14:textId="77777777" w:rsidR="00213C47" w:rsidRDefault="00213C47" w:rsidP="00213C4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  <w:p w14:paraId="3B47E7D7" w14:textId="42606464" w:rsidR="00213C47" w:rsidRPr="00532E0F" w:rsidRDefault="00213C47" w:rsidP="00213C47">
            <w:pPr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</w:tbl>
    <w:p w14:paraId="6B5B1079" w14:textId="77777777" w:rsidR="001E7F23" w:rsidRPr="00C162CD" w:rsidRDefault="001E7F23" w:rsidP="007B4151">
      <w:pPr>
        <w:tabs>
          <w:tab w:val="center" w:pos="2340"/>
        </w:tabs>
        <w:rPr>
          <w:sz w:val="24"/>
          <w:szCs w:val="24"/>
        </w:rPr>
      </w:pPr>
    </w:p>
    <w:p w14:paraId="1F93DA56" w14:textId="5A667130" w:rsidR="001E7F23" w:rsidRPr="00C162CD" w:rsidRDefault="00752E74" w:rsidP="007B4151">
      <w:pPr>
        <w:tabs>
          <w:tab w:val="center" w:pos="2340"/>
        </w:tabs>
        <w:rPr>
          <w:b/>
          <w:sz w:val="24"/>
          <w:szCs w:val="24"/>
        </w:rPr>
      </w:pPr>
      <w:r w:rsidRPr="00C162CD">
        <w:rPr>
          <w:b/>
          <w:sz w:val="24"/>
          <w:szCs w:val="24"/>
        </w:rPr>
        <w:t>İşletme Sahip ve Ortaklarına Ait Bilgiler**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7"/>
        <w:gridCol w:w="4380"/>
      </w:tblGrid>
      <w:tr w:rsidR="007B4151" w:rsidRPr="00C162CD" w14:paraId="288F6BB2" w14:textId="77777777" w:rsidTr="00906793">
        <w:trPr>
          <w:jc w:val="center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C3B" w14:textId="71F26C46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Adı ve Soyadı/İşletme Unvanı:</w:t>
            </w:r>
          </w:p>
        </w:tc>
      </w:tr>
      <w:tr w:rsidR="007B4151" w:rsidRPr="00C162CD" w14:paraId="37580A2F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3AC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T.C. Kimlik No/Vergi Kimlik No: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B650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İşletmede Hisse Payı (%):</w:t>
            </w:r>
          </w:p>
        </w:tc>
      </w:tr>
      <w:tr w:rsidR="007B4151" w:rsidRPr="00C162CD" w14:paraId="794775B2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EDC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Mesleği/Unvanı: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A31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Mezuniyet Yılı:</w:t>
            </w:r>
          </w:p>
        </w:tc>
      </w:tr>
      <w:tr w:rsidR="007B4151" w:rsidRPr="00C162CD" w14:paraId="6570AE8A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1D15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 xml:space="preserve">Mezun Olduğu Okul:  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C5E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Doğum Yeri ve Tarihi:</w:t>
            </w:r>
          </w:p>
        </w:tc>
      </w:tr>
      <w:tr w:rsidR="007B4151" w:rsidRPr="00C162CD" w14:paraId="5E1EBFDA" w14:textId="77777777" w:rsidTr="00906793">
        <w:trPr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D69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E-Posta: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07E" w14:textId="77777777" w:rsidR="007B4151" w:rsidRPr="00C162CD" w:rsidRDefault="007B4151" w:rsidP="00A82112">
            <w:pPr>
              <w:rPr>
                <w:noProof/>
                <w:sz w:val="24"/>
                <w:szCs w:val="24"/>
              </w:rPr>
            </w:pPr>
            <w:r w:rsidRPr="00C162CD">
              <w:rPr>
                <w:noProof/>
                <w:sz w:val="24"/>
                <w:szCs w:val="24"/>
              </w:rPr>
              <w:t>Web Adresi:</w:t>
            </w:r>
          </w:p>
        </w:tc>
      </w:tr>
    </w:tbl>
    <w:p w14:paraId="39824060" w14:textId="1D4F85DB" w:rsidR="007B4151" w:rsidRPr="00C162CD" w:rsidRDefault="007B4151" w:rsidP="007B4151">
      <w:pPr>
        <w:jc w:val="both"/>
        <w:rPr>
          <w:rStyle w:val="Aciklamalar"/>
          <w:i/>
          <w:sz w:val="24"/>
          <w:szCs w:val="24"/>
        </w:rPr>
      </w:pPr>
      <w:r w:rsidRPr="00C162CD">
        <w:rPr>
          <w:rStyle w:val="Aciklamalar"/>
          <w:i/>
          <w:sz w:val="24"/>
          <w:szCs w:val="24"/>
        </w:rPr>
        <w:t>(**) Her bir işletme ortağı için ayrı ayrı doldurunuz.</w:t>
      </w:r>
    </w:p>
    <w:p w14:paraId="383D0761" w14:textId="77777777" w:rsidR="007B4151" w:rsidRPr="00C162CD" w:rsidRDefault="007B4151" w:rsidP="007B4151">
      <w:pPr>
        <w:tabs>
          <w:tab w:val="center" w:pos="2340"/>
        </w:tabs>
        <w:rPr>
          <w:sz w:val="24"/>
          <w:szCs w:val="24"/>
        </w:rPr>
      </w:pPr>
    </w:p>
    <w:p w14:paraId="78642843" w14:textId="5DE6DF17" w:rsidR="00D6771F" w:rsidRPr="00C162CD" w:rsidRDefault="00D6771F" w:rsidP="00C162CD">
      <w:pPr>
        <w:pStyle w:val="ListeParagraf"/>
        <w:numPr>
          <w:ilvl w:val="1"/>
          <w:numId w:val="11"/>
        </w:numPr>
        <w:tabs>
          <w:tab w:val="center" w:pos="2340"/>
        </w:tabs>
        <w:rPr>
          <w:rStyle w:val="Aciklamalar"/>
          <w:sz w:val="24"/>
          <w:szCs w:val="24"/>
        </w:rPr>
      </w:pPr>
      <w:r w:rsidRPr="00C162CD">
        <w:rPr>
          <w:b/>
          <w:sz w:val="24"/>
          <w:szCs w:val="24"/>
        </w:rPr>
        <w:t xml:space="preserve">PROJENİN TEKNİK </w:t>
      </w:r>
      <w:r w:rsidR="00CC1BDD" w:rsidRPr="00C162CD">
        <w:rPr>
          <w:b/>
          <w:sz w:val="24"/>
          <w:szCs w:val="24"/>
        </w:rPr>
        <w:t>ÖZELLİKLERİ</w:t>
      </w:r>
    </w:p>
    <w:p w14:paraId="10C80F31" w14:textId="77777777" w:rsidR="00070D8C" w:rsidRPr="00C162CD" w:rsidRDefault="00070D8C">
      <w:pPr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513"/>
        <w:gridCol w:w="1542"/>
        <w:gridCol w:w="385"/>
        <w:gridCol w:w="829"/>
        <w:gridCol w:w="841"/>
        <w:gridCol w:w="257"/>
        <w:gridCol w:w="1798"/>
        <w:gridCol w:w="129"/>
        <w:gridCol w:w="1927"/>
      </w:tblGrid>
      <w:tr w:rsidR="00D6771F" w:rsidRPr="00C162CD" w14:paraId="621A6AA3" w14:textId="77777777" w:rsidTr="001D5E7A">
        <w:trPr>
          <w:trHeight w:val="165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14537E21" w14:textId="68D1E974" w:rsidR="00D6771F" w:rsidRPr="00C162CD" w:rsidRDefault="00D6771F" w:rsidP="001D5E7A">
            <w:pPr>
              <w:rPr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 w:rsidR="001D5E7A"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 w:rsidR="001D5E7A">
              <w:rPr>
                <w:b/>
                <w:sz w:val="24"/>
                <w:szCs w:val="24"/>
              </w:rPr>
              <w:t>1</w:t>
            </w:r>
            <w:r w:rsidRPr="00C162CD">
              <w:rPr>
                <w:b/>
                <w:sz w:val="24"/>
                <w:szCs w:val="24"/>
              </w:rPr>
              <w:t xml:space="preserve">. </w:t>
            </w:r>
            <w:r w:rsidR="00B27A0D" w:rsidRPr="00C162CD">
              <w:rPr>
                <w:b/>
                <w:sz w:val="24"/>
                <w:szCs w:val="24"/>
              </w:rPr>
              <w:t xml:space="preserve">Projenin Konusu </w:t>
            </w:r>
            <w:r w:rsidR="00266279" w:rsidRPr="00C162CD">
              <w:rPr>
                <w:b/>
                <w:sz w:val="24"/>
                <w:szCs w:val="24"/>
              </w:rPr>
              <w:t xml:space="preserve">ve </w:t>
            </w:r>
            <w:r w:rsidRPr="00C162CD">
              <w:rPr>
                <w:b/>
                <w:sz w:val="24"/>
                <w:szCs w:val="24"/>
              </w:rPr>
              <w:t>Amacı</w:t>
            </w:r>
            <w:r w:rsidR="009F7D0C">
              <w:rPr>
                <w:b/>
                <w:sz w:val="24"/>
                <w:szCs w:val="24"/>
              </w:rPr>
              <w:t>nı</w:t>
            </w:r>
            <w:r w:rsidRPr="00C162CD">
              <w:rPr>
                <w:b/>
                <w:sz w:val="24"/>
                <w:szCs w:val="24"/>
              </w:rPr>
              <w:t xml:space="preserve"> Açıklayınız.</w:t>
            </w:r>
          </w:p>
        </w:tc>
      </w:tr>
      <w:tr w:rsidR="00D70A5F" w:rsidRPr="00C162CD" w14:paraId="57D8DDD2" w14:textId="77777777" w:rsidTr="001D5E7A">
        <w:trPr>
          <w:trHeight w:val="165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02C6AB30" w14:textId="3F7531D4" w:rsidR="00C04BFF" w:rsidRPr="001D5E7A" w:rsidRDefault="001D5E7A" w:rsidP="00C4750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C04BFF" w:rsidRPr="001D5E7A">
              <w:rPr>
                <w:i/>
                <w:sz w:val="24"/>
                <w:szCs w:val="24"/>
              </w:rPr>
              <w:t xml:space="preserve">Teknolojik İlerleme, Kullanıcı Kolaylığı, Düşük Maliyetli Çözümler, Yeni İhtiyaçlar ve Mevcut İhtiyaçlar, Kullanım Çeşitliliği, Üretim Sürecini İyileştirmek gibi </w:t>
            </w:r>
            <w:proofErr w:type="gramStart"/>
            <w:r w:rsidR="00C04BFF" w:rsidRPr="001D5E7A">
              <w:rPr>
                <w:i/>
                <w:sz w:val="24"/>
                <w:szCs w:val="24"/>
              </w:rPr>
              <w:t>kriterler</w:t>
            </w:r>
            <w:proofErr w:type="gramEnd"/>
            <w:r w:rsidR="00C04BFF" w:rsidRPr="001D5E7A">
              <w:rPr>
                <w:i/>
                <w:sz w:val="24"/>
                <w:szCs w:val="24"/>
              </w:rPr>
              <w:t xml:space="preserve"> çerçevesinde projenin konusu ve amacını detaylı bir şekilde açıklayınız.</w:t>
            </w:r>
            <w:r>
              <w:rPr>
                <w:i/>
                <w:sz w:val="24"/>
                <w:szCs w:val="24"/>
              </w:rPr>
              <w:t>)</w:t>
            </w:r>
            <w:r w:rsidR="00C04BFF" w:rsidRPr="001D5E7A">
              <w:rPr>
                <w:i/>
                <w:sz w:val="24"/>
                <w:szCs w:val="24"/>
              </w:rPr>
              <w:t xml:space="preserve"> </w:t>
            </w:r>
          </w:p>
          <w:p w14:paraId="59F7CB78" w14:textId="77777777" w:rsidR="00D70A5F" w:rsidRPr="00C162CD" w:rsidRDefault="00D70A5F" w:rsidP="00E90CE8">
            <w:pPr>
              <w:rPr>
                <w:b/>
                <w:sz w:val="24"/>
                <w:szCs w:val="24"/>
              </w:rPr>
            </w:pPr>
          </w:p>
          <w:p w14:paraId="1245AB24" w14:textId="77777777" w:rsidR="00C04BFF" w:rsidRPr="00C162CD" w:rsidRDefault="00C04BFF" w:rsidP="00E90CE8">
            <w:pPr>
              <w:rPr>
                <w:b/>
                <w:sz w:val="24"/>
                <w:szCs w:val="24"/>
              </w:rPr>
            </w:pPr>
          </w:p>
          <w:p w14:paraId="15C330D0" w14:textId="77777777" w:rsidR="00C04BFF" w:rsidRPr="00C162CD" w:rsidRDefault="00C04BFF" w:rsidP="00E90CE8">
            <w:pPr>
              <w:rPr>
                <w:b/>
                <w:sz w:val="24"/>
                <w:szCs w:val="24"/>
              </w:rPr>
            </w:pPr>
          </w:p>
          <w:p w14:paraId="799803DB" w14:textId="77777777" w:rsidR="00C04BFF" w:rsidRPr="00C162CD" w:rsidRDefault="00C04BFF" w:rsidP="00E90CE8">
            <w:pPr>
              <w:rPr>
                <w:b/>
                <w:sz w:val="24"/>
                <w:szCs w:val="24"/>
              </w:rPr>
            </w:pPr>
          </w:p>
        </w:tc>
      </w:tr>
      <w:tr w:rsidR="00D70A5F" w:rsidRPr="00C162CD" w14:paraId="55C7F8CD" w14:textId="77777777" w:rsidTr="001D5E7A">
        <w:trPr>
          <w:trHeight w:val="165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59BA291C" w14:textId="7DE8662E" w:rsidR="00D70A5F" w:rsidRPr="00C162CD" w:rsidRDefault="001D5E7A" w:rsidP="001D5E7A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="00D70A5F" w:rsidRPr="00C162CD">
              <w:rPr>
                <w:b/>
                <w:sz w:val="24"/>
                <w:szCs w:val="24"/>
              </w:rPr>
              <w:t xml:space="preserve">. Projenin </w:t>
            </w:r>
            <w:r w:rsidR="00266279" w:rsidRPr="00C162CD">
              <w:rPr>
                <w:b/>
                <w:sz w:val="24"/>
                <w:szCs w:val="24"/>
              </w:rPr>
              <w:t xml:space="preserve">Gerekçesini </w:t>
            </w:r>
            <w:r w:rsidR="00D70A5F" w:rsidRPr="00C162CD">
              <w:rPr>
                <w:b/>
                <w:sz w:val="24"/>
                <w:szCs w:val="24"/>
              </w:rPr>
              <w:t>Açıklayınız.</w:t>
            </w:r>
          </w:p>
        </w:tc>
      </w:tr>
      <w:tr w:rsidR="00D70A5F" w:rsidRPr="00C162CD" w14:paraId="24B5E27D" w14:textId="77777777" w:rsidTr="001D5E7A">
        <w:trPr>
          <w:trHeight w:val="1166"/>
          <w:jc w:val="center"/>
        </w:trPr>
        <w:tc>
          <w:tcPr>
            <w:tcW w:w="9634" w:type="dxa"/>
            <w:gridSpan w:val="10"/>
          </w:tcPr>
          <w:p w14:paraId="64CB7711" w14:textId="28169246" w:rsidR="00266279" w:rsidRPr="001D5E7A" w:rsidRDefault="00607ED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 xml:space="preserve">Ar-Ge, </w:t>
            </w:r>
            <w:r w:rsidR="00D70A5F" w:rsidRPr="001D5E7A">
              <w:rPr>
                <w:i/>
                <w:sz w:val="24"/>
                <w:szCs w:val="24"/>
              </w:rPr>
              <w:t>yenilik</w:t>
            </w:r>
            <w:r w:rsidRPr="001D5E7A">
              <w:rPr>
                <w:i/>
                <w:sz w:val="24"/>
                <w:szCs w:val="24"/>
              </w:rPr>
              <w:t xml:space="preserve"> ve</w:t>
            </w:r>
            <w:r w:rsidR="00266279" w:rsidRPr="001D5E7A">
              <w:rPr>
                <w:i/>
                <w:sz w:val="24"/>
                <w:szCs w:val="24"/>
              </w:rPr>
              <w:t xml:space="preserve"> tasarım </w:t>
            </w:r>
            <w:r w:rsidRPr="001D5E7A">
              <w:rPr>
                <w:i/>
                <w:sz w:val="24"/>
                <w:szCs w:val="24"/>
              </w:rPr>
              <w:t>ihtiyacı,</w:t>
            </w:r>
            <w:r w:rsidR="00266279" w:rsidRPr="001D5E7A">
              <w:rPr>
                <w:i/>
                <w:sz w:val="24"/>
                <w:szCs w:val="24"/>
              </w:rPr>
              <w:t xml:space="preserve"> </w:t>
            </w:r>
            <w:r w:rsidR="00D70A5F" w:rsidRPr="001D5E7A">
              <w:rPr>
                <w:i/>
                <w:sz w:val="24"/>
                <w:szCs w:val="24"/>
              </w:rPr>
              <w:t xml:space="preserve"> </w:t>
            </w:r>
          </w:p>
          <w:p w14:paraId="4E77DD04" w14:textId="04F642ED" w:rsidR="00D70A5F" w:rsidRPr="001D5E7A" w:rsidRDefault="0026627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 xml:space="preserve">Mevcut </w:t>
            </w:r>
            <w:r w:rsidR="00D70A5F" w:rsidRPr="001D5E7A">
              <w:rPr>
                <w:i/>
                <w:sz w:val="24"/>
                <w:szCs w:val="24"/>
              </w:rPr>
              <w:t>ürünleri/hizmetleri farklılaştırma</w:t>
            </w:r>
            <w:r w:rsidR="00607ED9" w:rsidRPr="001D5E7A">
              <w:rPr>
                <w:i/>
                <w:sz w:val="24"/>
                <w:szCs w:val="24"/>
              </w:rPr>
              <w:t xml:space="preserve"> ihtiyacı</w:t>
            </w:r>
            <w:r w:rsidRPr="001D5E7A">
              <w:rPr>
                <w:i/>
                <w:sz w:val="24"/>
                <w:szCs w:val="24"/>
              </w:rPr>
              <w:t xml:space="preserve">, </w:t>
            </w:r>
            <w:r w:rsidR="00D70A5F" w:rsidRPr="001D5E7A">
              <w:rPr>
                <w:i/>
                <w:sz w:val="24"/>
                <w:szCs w:val="24"/>
              </w:rPr>
              <w:t xml:space="preserve"> </w:t>
            </w:r>
          </w:p>
          <w:p w14:paraId="6766B15A" w14:textId="76723A1D" w:rsidR="00D70A5F" w:rsidRPr="001D5E7A" w:rsidRDefault="0026627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 xml:space="preserve">Mevcut </w:t>
            </w:r>
            <w:r w:rsidR="00D70A5F" w:rsidRPr="001D5E7A">
              <w:rPr>
                <w:i/>
                <w:sz w:val="24"/>
                <w:szCs w:val="24"/>
              </w:rPr>
              <w:t>ürün/hizmet üzerinde müşterilerden alınan geri b</w:t>
            </w:r>
            <w:r w:rsidRPr="001D5E7A">
              <w:rPr>
                <w:i/>
                <w:sz w:val="24"/>
                <w:szCs w:val="24"/>
              </w:rPr>
              <w:t>ildirimler</w:t>
            </w:r>
            <w:r w:rsidR="00607ED9" w:rsidRPr="001D5E7A">
              <w:rPr>
                <w:i/>
                <w:sz w:val="24"/>
                <w:szCs w:val="24"/>
              </w:rPr>
              <w:t>,</w:t>
            </w:r>
          </w:p>
          <w:p w14:paraId="317EE4EE" w14:textId="39DDE136" w:rsidR="00266279" w:rsidRPr="001D5E7A" w:rsidRDefault="00266279" w:rsidP="00266279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 xml:space="preserve">Sınai Mülkiyet Haklarına </w:t>
            </w:r>
            <w:r w:rsidR="00C04BFF" w:rsidRPr="001D5E7A">
              <w:rPr>
                <w:i/>
                <w:sz w:val="24"/>
                <w:szCs w:val="24"/>
              </w:rPr>
              <w:t xml:space="preserve">veya </w:t>
            </w:r>
            <w:proofErr w:type="spellStart"/>
            <w:r w:rsidR="00C04BFF" w:rsidRPr="001D5E7A">
              <w:rPr>
                <w:i/>
                <w:sz w:val="24"/>
                <w:szCs w:val="24"/>
              </w:rPr>
              <w:t>Know-How</w:t>
            </w:r>
            <w:r w:rsidR="00607ED9" w:rsidRPr="001D5E7A">
              <w:rPr>
                <w:i/>
                <w:sz w:val="24"/>
                <w:szCs w:val="24"/>
              </w:rPr>
              <w:t>’a</w:t>
            </w:r>
            <w:proofErr w:type="spellEnd"/>
            <w:r w:rsidR="00C04BFF" w:rsidRPr="001D5E7A">
              <w:rPr>
                <w:i/>
                <w:sz w:val="24"/>
                <w:szCs w:val="24"/>
              </w:rPr>
              <w:t xml:space="preserve"> </w:t>
            </w:r>
            <w:r w:rsidRPr="001D5E7A">
              <w:rPr>
                <w:i/>
                <w:sz w:val="24"/>
                <w:szCs w:val="24"/>
              </w:rPr>
              <w:t xml:space="preserve">dayalı fikirler ile yeni ürün/hizmet </w:t>
            </w:r>
            <w:r w:rsidR="00607ED9" w:rsidRPr="001D5E7A">
              <w:rPr>
                <w:i/>
                <w:sz w:val="24"/>
                <w:szCs w:val="24"/>
              </w:rPr>
              <w:t>ihtiyacı,</w:t>
            </w:r>
          </w:p>
          <w:p w14:paraId="41A0E683" w14:textId="76276A2B" w:rsidR="00C04BFF" w:rsidRPr="001D5E7A" w:rsidRDefault="00607ED9" w:rsidP="00C04BFF">
            <w:pPr>
              <w:pStyle w:val="ListeParagraf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1D5E7A">
              <w:rPr>
                <w:i/>
                <w:sz w:val="24"/>
                <w:szCs w:val="24"/>
              </w:rPr>
              <w:t>İşletme</w:t>
            </w:r>
            <w:r w:rsidR="00C04BFF" w:rsidRPr="001D5E7A">
              <w:rPr>
                <w:i/>
                <w:sz w:val="24"/>
                <w:szCs w:val="24"/>
              </w:rPr>
              <w:t xml:space="preserve"> çalışanların</w:t>
            </w:r>
            <w:r w:rsidRPr="001D5E7A">
              <w:rPr>
                <w:i/>
                <w:sz w:val="24"/>
                <w:szCs w:val="24"/>
              </w:rPr>
              <w:t>ın</w:t>
            </w:r>
            <w:r w:rsidR="00C04BFF" w:rsidRPr="001D5E7A">
              <w:rPr>
                <w:i/>
                <w:sz w:val="24"/>
                <w:szCs w:val="24"/>
              </w:rPr>
              <w:t xml:space="preserve"> önerileri, işletme yönetimi</w:t>
            </w:r>
            <w:r w:rsidRPr="001D5E7A">
              <w:rPr>
                <w:i/>
                <w:sz w:val="24"/>
                <w:szCs w:val="24"/>
              </w:rPr>
              <w:t>nin yönlendirmesi,</w:t>
            </w:r>
            <w:r w:rsidR="00C04BFF" w:rsidRPr="001D5E7A">
              <w:rPr>
                <w:i/>
                <w:sz w:val="24"/>
                <w:szCs w:val="24"/>
              </w:rPr>
              <w:t xml:space="preserve"> </w:t>
            </w:r>
            <w:r w:rsidRPr="001D5E7A">
              <w:rPr>
                <w:i/>
                <w:sz w:val="24"/>
                <w:szCs w:val="24"/>
              </w:rPr>
              <w:t>müşteri ve</w:t>
            </w:r>
            <w:r w:rsidR="00C04BFF" w:rsidRPr="001D5E7A">
              <w:rPr>
                <w:i/>
                <w:sz w:val="24"/>
                <w:szCs w:val="24"/>
              </w:rPr>
              <w:t xml:space="preserve"> tedarikçiler</w:t>
            </w:r>
            <w:r w:rsidRPr="001D5E7A">
              <w:rPr>
                <w:i/>
                <w:sz w:val="24"/>
                <w:szCs w:val="24"/>
              </w:rPr>
              <w:t>den gelen talepler</w:t>
            </w:r>
            <w:r w:rsidR="00C04BFF" w:rsidRPr="001D5E7A">
              <w:rPr>
                <w:i/>
                <w:sz w:val="24"/>
                <w:szCs w:val="24"/>
              </w:rPr>
              <w:t>, rakipler</w:t>
            </w:r>
            <w:r w:rsidRPr="001D5E7A">
              <w:rPr>
                <w:i/>
                <w:sz w:val="24"/>
                <w:szCs w:val="24"/>
              </w:rPr>
              <w:t>in stratejileri</w:t>
            </w:r>
            <w:r w:rsidR="00C04BFF" w:rsidRPr="001D5E7A">
              <w:rPr>
                <w:i/>
                <w:sz w:val="24"/>
                <w:szCs w:val="24"/>
              </w:rPr>
              <w:t xml:space="preserve"> </w:t>
            </w:r>
          </w:p>
          <w:p w14:paraId="3B55478C" w14:textId="4B799648" w:rsidR="00C04BFF" w:rsidRPr="001D5E7A" w:rsidRDefault="00607ED9" w:rsidP="00C04BFF">
            <w:pPr>
              <w:rPr>
                <w:i/>
                <w:sz w:val="24"/>
                <w:szCs w:val="24"/>
              </w:rPr>
            </w:pPr>
            <w:proofErr w:type="gramStart"/>
            <w:r w:rsidRPr="001D5E7A">
              <w:rPr>
                <w:i/>
                <w:sz w:val="24"/>
                <w:szCs w:val="24"/>
              </w:rPr>
              <w:t>gibi</w:t>
            </w:r>
            <w:proofErr w:type="gramEnd"/>
            <w:r w:rsidR="00C04BFF" w:rsidRPr="001D5E7A">
              <w:rPr>
                <w:i/>
                <w:sz w:val="24"/>
                <w:szCs w:val="24"/>
              </w:rPr>
              <w:t xml:space="preserve"> konular</w:t>
            </w:r>
            <w:r w:rsidRPr="001D5E7A">
              <w:rPr>
                <w:i/>
                <w:sz w:val="24"/>
                <w:szCs w:val="24"/>
              </w:rPr>
              <w:t>ı ele alınarak projenin gerekçesini</w:t>
            </w:r>
            <w:r w:rsidRPr="001D5E7A">
              <w:rPr>
                <w:b/>
                <w:i/>
                <w:sz w:val="24"/>
                <w:szCs w:val="24"/>
              </w:rPr>
              <w:t xml:space="preserve"> </w:t>
            </w:r>
            <w:r w:rsidRPr="001D5E7A">
              <w:rPr>
                <w:i/>
                <w:sz w:val="24"/>
                <w:szCs w:val="24"/>
              </w:rPr>
              <w:t>detaylı bir şekilde açıklayınız.</w:t>
            </w:r>
          </w:p>
          <w:p w14:paraId="1921DBD5" w14:textId="77777777" w:rsidR="00D70A5F" w:rsidRPr="00C162CD" w:rsidRDefault="00D70A5F" w:rsidP="00D70A5F">
            <w:pPr>
              <w:rPr>
                <w:b/>
                <w:sz w:val="24"/>
                <w:szCs w:val="24"/>
              </w:rPr>
            </w:pPr>
          </w:p>
          <w:p w14:paraId="54B8021F" w14:textId="77777777" w:rsidR="00C04BFF" w:rsidRPr="00C162CD" w:rsidRDefault="00C04BFF" w:rsidP="00D70A5F">
            <w:pPr>
              <w:rPr>
                <w:b/>
                <w:sz w:val="24"/>
                <w:szCs w:val="24"/>
              </w:rPr>
            </w:pPr>
          </w:p>
          <w:p w14:paraId="16A6F52C" w14:textId="77777777" w:rsidR="00D70A5F" w:rsidRPr="00C162CD" w:rsidRDefault="00D70A5F" w:rsidP="00D70A5F">
            <w:pPr>
              <w:rPr>
                <w:b/>
                <w:sz w:val="24"/>
                <w:szCs w:val="24"/>
              </w:rPr>
            </w:pPr>
          </w:p>
          <w:p w14:paraId="1E184904" w14:textId="77777777" w:rsidR="00D70A5F" w:rsidRPr="00C162CD" w:rsidRDefault="00D70A5F" w:rsidP="00D70A5F">
            <w:pPr>
              <w:rPr>
                <w:b/>
                <w:sz w:val="24"/>
                <w:szCs w:val="24"/>
              </w:rPr>
            </w:pPr>
          </w:p>
        </w:tc>
      </w:tr>
      <w:tr w:rsidR="00D70A5F" w:rsidRPr="00C162CD" w14:paraId="404AFEBA" w14:textId="77777777" w:rsidTr="001D5E7A">
        <w:trPr>
          <w:trHeight w:val="346"/>
          <w:jc w:val="center"/>
        </w:trPr>
        <w:tc>
          <w:tcPr>
            <w:tcW w:w="9634" w:type="dxa"/>
            <w:gridSpan w:val="10"/>
          </w:tcPr>
          <w:p w14:paraId="353EABA1" w14:textId="05918F26" w:rsidR="00D70A5F" w:rsidRPr="00C162CD" w:rsidRDefault="001D5E7A" w:rsidP="00DC34B9">
            <w:pPr>
              <w:rPr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="00D70A5F" w:rsidRPr="00C162CD">
              <w:rPr>
                <w:b/>
                <w:sz w:val="24"/>
                <w:szCs w:val="24"/>
              </w:rPr>
              <w:t>. Proje</w:t>
            </w:r>
            <w:r w:rsidR="000109F4" w:rsidRPr="00C162CD">
              <w:rPr>
                <w:b/>
                <w:sz w:val="24"/>
                <w:szCs w:val="24"/>
              </w:rPr>
              <w:t>nin</w:t>
            </w:r>
            <w:r w:rsidR="00D70A5F" w:rsidRPr="00C162CD">
              <w:rPr>
                <w:b/>
                <w:sz w:val="24"/>
                <w:szCs w:val="24"/>
              </w:rPr>
              <w:t xml:space="preserve"> </w:t>
            </w:r>
            <w:r w:rsidR="000109F4" w:rsidRPr="00C162CD">
              <w:rPr>
                <w:b/>
                <w:sz w:val="24"/>
                <w:szCs w:val="24"/>
              </w:rPr>
              <w:t xml:space="preserve">İçerdiği </w:t>
            </w:r>
            <w:r w:rsidR="00A55C2A" w:rsidRPr="00963D4F">
              <w:rPr>
                <w:b/>
                <w:sz w:val="24"/>
                <w:szCs w:val="24"/>
              </w:rPr>
              <w:t xml:space="preserve">Ürün ve </w:t>
            </w:r>
            <w:r w:rsidR="00D70A5F" w:rsidRPr="00963D4F">
              <w:rPr>
                <w:b/>
                <w:sz w:val="24"/>
                <w:szCs w:val="24"/>
              </w:rPr>
              <w:t>Yenilik</w:t>
            </w:r>
            <w:r w:rsidR="000109F4" w:rsidRPr="00963D4F">
              <w:rPr>
                <w:b/>
                <w:sz w:val="24"/>
                <w:szCs w:val="24"/>
              </w:rPr>
              <w:t>leri</w:t>
            </w:r>
            <w:r w:rsidR="00A55C2A" w:rsidRPr="00963D4F">
              <w:rPr>
                <w:b/>
                <w:sz w:val="24"/>
                <w:szCs w:val="24"/>
              </w:rPr>
              <w:t>ni</w:t>
            </w:r>
            <w:r w:rsidR="000109F4" w:rsidRPr="00C162CD">
              <w:rPr>
                <w:b/>
                <w:sz w:val="24"/>
                <w:szCs w:val="24"/>
              </w:rPr>
              <w:t xml:space="preserve"> Açıklayınız.</w:t>
            </w:r>
          </w:p>
        </w:tc>
      </w:tr>
      <w:tr w:rsidR="00D70A5F" w:rsidRPr="00C162CD" w14:paraId="00D72243" w14:textId="77777777" w:rsidTr="001D5E7A">
        <w:trPr>
          <w:trHeight w:val="1166"/>
          <w:jc w:val="center"/>
        </w:trPr>
        <w:tc>
          <w:tcPr>
            <w:tcW w:w="9634" w:type="dxa"/>
            <w:gridSpan w:val="10"/>
          </w:tcPr>
          <w:p w14:paraId="70AC1B54" w14:textId="203D7CE0" w:rsidR="00D70A5F" w:rsidRPr="001D5E7A" w:rsidRDefault="00E32E21" w:rsidP="00D70A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ar-SA"/>
              </w:rPr>
              <w:t>(</w:t>
            </w:r>
            <w:r w:rsidR="00D70A5F" w:rsidRPr="001D5E7A">
              <w:rPr>
                <w:i/>
                <w:sz w:val="24"/>
                <w:szCs w:val="24"/>
                <w:lang w:eastAsia="ar-SA"/>
              </w:rPr>
              <w:t xml:space="preserve">Proje </w:t>
            </w:r>
            <w:r w:rsidR="00DC34B9">
              <w:rPr>
                <w:i/>
                <w:sz w:val="24"/>
                <w:szCs w:val="24"/>
                <w:lang w:eastAsia="ar-SA"/>
              </w:rPr>
              <w:t xml:space="preserve">ile </w:t>
            </w:r>
            <w:r w:rsidR="00D70A5F" w:rsidRPr="001D5E7A">
              <w:rPr>
                <w:i/>
                <w:sz w:val="24"/>
                <w:szCs w:val="24"/>
                <w:lang w:eastAsia="ar-SA"/>
              </w:rPr>
              <w:t>hangi ürün ve</w:t>
            </w:r>
            <w:r w:rsidR="00DC34B9">
              <w:rPr>
                <w:i/>
                <w:sz w:val="24"/>
                <w:szCs w:val="24"/>
                <w:lang w:eastAsia="ar-SA"/>
              </w:rPr>
              <w:t xml:space="preserve">/veya hizmetin ortaya çıkacağını ve teknik özelliklerini </w:t>
            </w:r>
            <w:r w:rsidR="00D70A5F" w:rsidRPr="001D5E7A">
              <w:rPr>
                <w:i/>
                <w:sz w:val="24"/>
                <w:szCs w:val="24"/>
                <w:lang w:eastAsia="ar-SA"/>
              </w:rPr>
              <w:t>açıkça belirtiniz</w:t>
            </w:r>
            <w:r w:rsidR="001D5E7A">
              <w:rPr>
                <w:i/>
                <w:sz w:val="24"/>
                <w:szCs w:val="24"/>
                <w:lang w:eastAsia="ar-SA"/>
              </w:rPr>
              <w:t>.</w:t>
            </w:r>
            <w:r>
              <w:rPr>
                <w:i/>
                <w:sz w:val="24"/>
                <w:szCs w:val="24"/>
                <w:lang w:eastAsia="ar-SA"/>
              </w:rPr>
              <w:t>)</w:t>
            </w:r>
          </w:p>
          <w:p w14:paraId="60859CA4" w14:textId="77777777" w:rsidR="00D70A5F" w:rsidRPr="00C162CD" w:rsidRDefault="00D70A5F" w:rsidP="00D70A5F">
            <w:pPr>
              <w:rPr>
                <w:sz w:val="24"/>
                <w:szCs w:val="24"/>
              </w:rPr>
            </w:pPr>
          </w:p>
        </w:tc>
      </w:tr>
      <w:tr w:rsidR="000109F4" w:rsidRPr="00C162CD" w14:paraId="66E1D7E6" w14:textId="77777777" w:rsidTr="001D5E7A">
        <w:trPr>
          <w:trHeight w:val="296"/>
          <w:jc w:val="center"/>
        </w:trPr>
        <w:tc>
          <w:tcPr>
            <w:tcW w:w="9634" w:type="dxa"/>
            <w:gridSpan w:val="10"/>
          </w:tcPr>
          <w:p w14:paraId="482C4F0F" w14:textId="29FFCB0F" w:rsidR="000109F4" w:rsidRPr="00C162CD" w:rsidRDefault="001D5E7A" w:rsidP="001D5E7A">
            <w:pPr>
              <w:rPr>
                <w:sz w:val="24"/>
                <w:szCs w:val="24"/>
                <w:lang w:eastAsia="ar-SA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0109F4" w:rsidRPr="00C162CD">
              <w:rPr>
                <w:b/>
                <w:sz w:val="24"/>
                <w:szCs w:val="24"/>
              </w:rPr>
              <w:t>. Proje Kapsamında Kullanılacak Teknolojiler ve Yöntemleri Açıklayınız.</w:t>
            </w:r>
          </w:p>
        </w:tc>
      </w:tr>
      <w:tr w:rsidR="000109F4" w:rsidRPr="00C162CD" w14:paraId="1862987A" w14:textId="77777777" w:rsidTr="001D5E7A">
        <w:trPr>
          <w:trHeight w:val="1166"/>
          <w:jc w:val="center"/>
        </w:trPr>
        <w:tc>
          <w:tcPr>
            <w:tcW w:w="9634" w:type="dxa"/>
            <w:gridSpan w:val="10"/>
          </w:tcPr>
          <w:p w14:paraId="11C8FF60" w14:textId="1298C4DA" w:rsidR="000109F4" w:rsidRPr="001D5E7A" w:rsidRDefault="00E32E21" w:rsidP="00D70A5F">
            <w:pPr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(</w:t>
            </w:r>
            <w:r w:rsidR="000109F4" w:rsidRPr="001D5E7A">
              <w:rPr>
                <w:i/>
                <w:sz w:val="24"/>
                <w:szCs w:val="24"/>
                <w:lang w:eastAsia="ar-SA"/>
              </w:rPr>
              <w:t>Proje girdileri (makine-teçhizat, donanım, yazılım, hammadde, personel ve hizmet alımları gibi) ile süreç içerisinde kullanacağınız yöntem ve teknolojileri detaylı bir şekilde açıklayınız</w:t>
            </w:r>
            <w:r w:rsidR="000109F4" w:rsidRPr="001D5E7A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)</w:t>
            </w:r>
            <w:bookmarkStart w:id="0" w:name="_GoBack"/>
            <w:bookmarkEnd w:id="0"/>
            <w:r w:rsidR="000109F4" w:rsidRPr="001D5E7A">
              <w:rPr>
                <w:i/>
                <w:sz w:val="24"/>
                <w:szCs w:val="24"/>
              </w:rPr>
              <w:t xml:space="preserve"> </w:t>
            </w:r>
          </w:p>
          <w:p w14:paraId="401747E2" w14:textId="77777777" w:rsidR="000109F4" w:rsidRPr="00C162CD" w:rsidRDefault="000109F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82D77B3" w14:textId="77777777" w:rsidR="000109F4" w:rsidRPr="00C162CD" w:rsidRDefault="000109F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2C8B207" w14:textId="77777777" w:rsidR="000109F4" w:rsidRPr="00C162CD" w:rsidRDefault="000109F4" w:rsidP="000109F4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70A5F" w:rsidRPr="00C162CD" w14:paraId="153EB128" w14:textId="77777777" w:rsidTr="001D5E7A">
        <w:trPr>
          <w:trHeight w:val="60"/>
          <w:jc w:val="center"/>
        </w:trPr>
        <w:tc>
          <w:tcPr>
            <w:tcW w:w="9634" w:type="dxa"/>
            <w:gridSpan w:val="10"/>
          </w:tcPr>
          <w:p w14:paraId="5F1A7671" w14:textId="239D0B62" w:rsidR="00D70A5F" w:rsidRPr="00C162CD" w:rsidRDefault="001D5E7A" w:rsidP="00D70A5F">
            <w:pPr>
              <w:rPr>
                <w:color w:val="FF0000"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D70A5F" w:rsidRPr="00C162CD">
              <w:rPr>
                <w:b/>
                <w:sz w:val="24"/>
                <w:szCs w:val="24"/>
              </w:rPr>
              <w:t>. Proje ile Elde Edilmek İstenilen</w:t>
            </w:r>
            <w:r w:rsidR="00D70A5F" w:rsidRPr="00C162CD">
              <w:rPr>
                <w:b/>
                <w:color w:val="333399"/>
                <w:sz w:val="24"/>
                <w:szCs w:val="24"/>
              </w:rPr>
              <w:t xml:space="preserve"> </w:t>
            </w:r>
            <w:r w:rsidR="00D70A5F" w:rsidRPr="00C162CD">
              <w:rPr>
                <w:b/>
                <w:sz w:val="24"/>
                <w:szCs w:val="24"/>
              </w:rPr>
              <w:t>Çıktılar ve Kullanım Alanlarını Açıklayınız.</w:t>
            </w:r>
          </w:p>
        </w:tc>
      </w:tr>
      <w:tr w:rsidR="00D70A5F" w:rsidRPr="00C162CD" w14:paraId="523D141E" w14:textId="77777777" w:rsidTr="001D5E7A">
        <w:trPr>
          <w:trHeight w:val="349"/>
          <w:jc w:val="center"/>
        </w:trPr>
        <w:tc>
          <w:tcPr>
            <w:tcW w:w="9634" w:type="dxa"/>
            <w:gridSpan w:val="10"/>
          </w:tcPr>
          <w:p w14:paraId="211F18C9" w14:textId="77777777" w:rsidR="00D70A5F" w:rsidRPr="00C162CD" w:rsidRDefault="00D70A5F" w:rsidP="00D70A5F">
            <w:pPr>
              <w:rPr>
                <w:sz w:val="24"/>
                <w:szCs w:val="24"/>
              </w:rPr>
            </w:pPr>
          </w:p>
          <w:p w14:paraId="527122F5" w14:textId="77777777" w:rsidR="00AC1EE2" w:rsidRPr="00C162CD" w:rsidRDefault="00AC1EE2" w:rsidP="00D70A5F">
            <w:pPr>
              <w:rPr>
                <w:sz w:val="24"/>
                <w:szCs w:val="24"/>
              </w:rPr>
            </w:pPr>
          </w:p>
          <w:p w14:paraId="0EF7C494" w14:textId="77777777" w:rsidR="00D70A5F" w:rsidRPr="00C162CD" w:rsidRDefault="00D70A5F" w:rsidP="00D70A5F">
            <w:pPr>
              <w:rPr>
                <w:sz w:val="24"/>
                <w:szCs w:val="24"/>
              </w:rPr>
            </w:pPr>
          </w:p>
        </w:tc>
      </w:tr>
      <w:tr w:rsidR="00D70A5F" w:rsidRPr="00C162CD" w14:paraId="21AF1B8E" w14:textId="77777777" w:rsidTr="001D5E7A">
        <w:trPr>
          <w:trHeight w:val="425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35A8A42D" w14:textId="6286FAD5" w:rsidR="00D70A5F" w:rsidRPr="00C162CD" w:rsidRDefault="007832D3" w:rsidP="00681671">
            <w:pPr>
              <w:ind w:right="142"/>
              <w:jc w:val="both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="00D70A5F" w:rsidRPr="00C162CD">
              <w:rPr>
                <w:b/>
                <w:sz w:val="24"/>
                <w:szCs w:val="24"/>
              </w:rPr>
              <w:t>. Proje Konusu Ürün/Hizmet Üretim Yönteminin Ulusal ve Uluslararası Bazda Gelişmeye Katkısı Ne Olacaktır? Açıklayınız.</w:t>
            </w:r>
          </w:p>
        </w:tc>
      </w:tr>
      <w:tr w:rsidR="00D70A5F" w:rsidRPr="00C162CD" w14:paraId="79A3EDF7" w14:textId="77777777" w:rsidTr="001D5E7A">
        <w:trPr>
          <w:trHeight w:val="1422"/>
          <w:jc w:val="center"/>
        </w:trPr>
        <w:tc>
          <w:tcPr>
            <w:tcW w:w="9634" w:type="dxa"/>
            <w:gridSpan w:val="10"/>
          </w:tcPr>
          <w:p w14:paraId="55C0DBD2" w14:textId="77777777" w:rsidR="00D70A5F" w:rsidRPr="00C162CD" w:rsidRDefault="00D70A5F" w:rsidP="00D70A5F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</w:p>
          <w:p w14:paraId="62BDDAD5" w14:textId="77777777" w:rsidR="00D70A5F" w:rsidRPr="00C162CD" w:rsidRDefault="00D70A5F" w:rsidP="00D70A5F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</w:p>
          <w:p w14:paraId="28810B86" w14:textId="77777777" w:rsidR="00D70A5F" w:rsidRPr="00C162CD" w:rsidRDefault="00D70A5F" w:rsidP="00D70A5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5F" w:rsidRPr="00C162CD" w14:paraId="42C6B6A5" w14:textId="77777777" w:rsidTr="001D5E7A">
        <w:trPr>
          <w:trHeight w:val="285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20ED1837" w14:textId="79F0FB96" w:rsidR="00D70A5F" w:rsidRPr="00C162CD" w:rsidRDefault="007832D3" w:rsidP="007832D3">
            <w:pPr>
              <w:ind w:left="-17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="00D70A5F" w:rsidRPr="00C162CD">
              <w:rPr>
                <w:b/>
                <w:sz w:val="24"/>
                <w:szCs w:val="24"/>
              </w:rPr>
              <w:t>. Ürün/Hizmete İlişkin Yasal Zorunluluklar ve Standartlar Nelerdir? Varsa Açıklayınız</w:t>
            </w:r>
          </w:p>
        </w:tc>
      </w:tr>
      <w:tr w:rsidR="00D70A5F" w:rsidRPr="00C162CD" w14:paraId="769EC77E" w14:textId="77777777" w:rsidTr="001D5E7A">
        <w:trPr>
          <w:trHeight w:val="960"/>
          <w:jc w:val="center"/>
        </w:trPr>
        <w:tc>
          <w:tcPr>
            <w:tcW w:w="9634" w:type="dxa"/>
            <w:gridSpan w:val="10"/>
          </w:tcPr>
          <w:p w14:paraId="5C59A86A" w14:textId="77777777" w:rsidR="00D70A5F" w:rsidRPr="00C162CD" w:rsidRDefault="00D70A5F" w:rsidP="00D70A5F">
            <w:pPr>
              <w:spacing w:line="360" w:lineRule="auto"/>
              <w:ind w:left="902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 xml:space="preserve"> </w:t>
            </w:r>
          </w:p>
        </w:tc>
      </w:tr>
      <w:tr w:rsidR="00D70A5F" w:rsidRPr="00C162CD" w14:paraId="0266CB2A" w14:textId="77777777" w:rsidTr="001D5E7A">
        <w:trPr>
          <w:trHeight w:val="570"/>
          <w:jc w:val="center"/>
        </w:trPr>
        <w:tc>
          <w:tcPr>
            <w:tcW w:w="9634" w:type="dxa"/>
            <w:gridSpan w:val="10"/>
            <w:shd w:val="clear" w:color="auto" w:fill="FFFFFF"/>
          </w:tcPr>
          <w:p w14:paraId="44581692" w14:textId="31B9758B" w:rsidR="00D70A5F" w:rsidRPr="00C162CD" w:rsidRDefault="007832D3" w:rsidP="007832D3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  <w:r w:rsidR="00D70A5F" w:rsidRPr="00C162CD">
              <w:rPr>
                <w:b/>
                <w:sz w:val="24"/>
                <w:szCs w:val="24"/>
              </w:rPr>
              <w:t>. Ürün/Hizmetin Standartlara Uygunluğunu Tespit Etmek İçin Uygulayacağınız Test ve Analizleri Var mı? Varsa Açıklayınız.</w:t>
            </w:r>
          </w:p>
        </w:tc>
      </w:tr>
      <w:tr w:rsidR="00D70A5F" w:rsidRPr="00C162CD" w14:paraId="6988A40B" w14:textId="77777777" w:rsidTr="001D5E7A">
        <w:trPr>
          <w:trHeight w:val="1136"/>
          <w:jc w:val="center"/>
        </w:trPr>
        <w:tc>
          <w:tcPr>
            <w:tcW w:w="9634" w:type="dxa"/>
            <w:gridSpan w:val="10"/>
          </w:tcPr>
          <w:p w14:paraId="3C8CC1DB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7EF5BFDB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34CE2879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63F383CB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14:paraId="1013FAC9" w14:textId="77777777" w:rsidR="00D70A5F" w:rsidRPr="00C162CD" w:rsidRDefault="00D70A5F" w:rsidP="00D70A5F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D70A5F" w:rsidRPr="00C162CD" w14:paraId="33A9FC3F" w14:textId="77777777" w:rsidTr="001D5E7A">
        <w:trPr>
          <w:trHeight w:val="567"/>
          <w:jc w:val="center"/>
        </w:trPr>
        <w:tc>
          <w:tcPr>
            <w:tcW w:w="963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0A2E96" w14:textId="38D4FE58" w:rsidR="00D70A5F" w:rsidRPr="00C162CD" w:rsidRDefault="007832D3" w:rsidP="007832D3">
            <w:pPr>
              <w:rPr>
                <w:b/>
                <w:sz w:val="24"/>
                <w:szCs w:val="24"/>
                <w:highlight w:val="magenta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="00D70A5F" w:rsidRPr="00C162CD">
              <w:rPr>
                <w:b/>
                <w:sz w:val="24"/>
                <w:szCs w:val="24"/>
              </w:rPr>
              <w:t>. Geliştirilecek Ürün/Hizmete Yönelik Edinilen Bilgiyi Rakiplerin Kullanımından Nasıl Korumayı Düşünüyorsunuz?</w:t>
            </w:r>
          </w:p>
        </w:tc>
      </w:tr>
      <w:tr w:rsidR="00D70A5F" w:rsidRPr="00C162CD" w14:paraId="63074564" w14:textId="77777777" w:rsidTr="001D5E7A">
        <w:trPr>
          <w:trHeight w:val="1290"/>
          <w:jc w:val="center"/>
        </w:trPr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EC8DE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Patent </w:t>
            </w:r>
          </w:p>
          <w:p w14:paraId="52ACA72B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Marka Tescil</w:t>
            </w:r>
          </w:p>
          <w:p w14:paraId="4495F124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Yapısal Tedbirler</w:t>
            </w:r>
          </w:p>
          <w:p w14:paraId="4750C7B9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ind w:left="900"/>
              <w:rPr>
                <w:sz w:val="24"/>
                <w:szCs w:val="24"/>
                <w:highlight w:val="magenta"/>
              </w:rPr>
            </w:pPr>
            <w:r w:rsidRPr="00C162CD">
              <w:rPr>
                <w:sz w:val="24"/>
                <w:szCs w:val="24"/>
              </w:rPr>
              <w:lastRenderedPageBreak/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Formüllerin ve Süreçlerin Gizlenmesi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CF4A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lastRenderedPageBreak/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Model ve Desenlerin Korunması</w:t>
            </w:r>
          </w:p>
          <w:p w14:paraId="16BEFD83" w14:textId="77777777" w:rsidR="00D70A5F" w:rsidRPr="00C162CD" w:rsidRDefault="00D70A5F" w:rsidP="00D70A5F">
            <w:pPr>
              <w:tabs>
                <w:tab w:val="left" w:pos="900"/>
              </w:tabs>
              <w:spacing w:line="360" w:lineRule="auto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Diğerleri ________________________</w:t>
            </w:r>
          </w:p>
          <w:p w14:paraId="381043D6" w14:textId="77777777" w:rsidR="00D70A5F" w:rsidRPr="00C162CD" w:rsidRDefault="00D70A5F" w:rsidP="00D70A5F">
            <w:pPr>
              <w:rPr>
                <w:sz w:val="24"/>
                <w:szCs w:val="24"/>
                <w:highlight w:val="magenta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Hiçbir biçimde değil</w:t>
            </w:r>
          </w:p>
        </w:tc>
      </w:tr>
      <w:tr w:rsidR="00D70A5F" w:rsidRPr="00C162CD" w14:paraId="302CC7B3" w14:textId="77777777" w:rsidTr="001D5E7A">
        <w:trPr>
          <w:trHeight w:val="567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28FDEAFD" w14:textId="23601615" w:rsidR="00D70A5F" w:rsidRPr="00C162CD" w:rsidRDefault="007832D3" w:rsidP="007832D3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D70A5F" w:rsidRPr="00C162CD">
              <w:rPr>
                <w:b/>
                <w:sz w:val="24"/>
                <w:szCs w:val="24"/>
              </w:rPr>
              <w:t>. Ürün/Hizmet Üretim Yöntemine İlişkin Tarafınızca Sahip Olunan Patent, Faydalı Model vb. Koruma Var mı? Varsa adı ve belge numaralarını yazınız.</w:t>
            </w:r>
          </w:p>
        </w:tc>
      </w:tr>
      <w:tr w:rsidR="00A55C2A" w:rsidRPr="00C162CD" w14:paraId="7A7533A0" w14:textId="77777777" w:rsidTr="00346703">
        <w:trPr>
          <w:trHeight w:val="392"/>
          <w:jc w:val="center"/>
        </w:trPr>
        <w:tc>
          <w:tcPr>
            <w:tcW w:w="1926" w:type="dxa"/>
            <w:gridSpan w:val="2"/>
          </w:tcPr>
          <w:p w14:paraId="3574FFB7" w14:textId="7DFCB24D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DF2411">
              <w:rPr>
                <w:b/>
                <w:sz w:val="24"/>
                <w:szCs w:val="24"/>
              </w:rPr>
            </w:r>
            <w:r w:rsidR="00DF2411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Evet</w:t>
            </w:r>
          </w:p>
        </w:tc>
        <w:tc>
          <w:tcPr>
            <w:tcW w:w="1927" w:type="dxa"/>
            <w:gridSpan w:val="2"/>
          </w:tcPr>
          <w:p w14:paraId="6251282F" w14:textId="77777777" w:rsidR="00A55C2A" w:rsidRPr="00AC4FF3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DF2411">
              <w:fldChar w:fldCharType="separate"/>
            </w:r>
            <w:r w:rsidRPr="00AC4FF3">
              <w:fldChar w:fldCharType="end"/>
            </w:r>
            <w:r w:rsidRPr="00AC4FF3">
              <w:t xml:space="preserve"> Ulusal Patent</w:t>
            </w:r>
          </w:p>
          <w:p w14:paraId="6482D3BE" w14:textId="5E7F88C9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AC4FF3">
              <w:t>Patent No:</w:t>
            </w:r>
          </w:p>
        </w:tc>
        <w:tc>
          <w:tcPr>
            <w:tcW w:w="1927" w:type="dxa"/>
            <w:gridSpan w:val="3"/>
          </w:tcPr>
          <w:p w14:paraId="5DAF6E92" w14:textId="77777777" w:rsidR="00A55C2A" w:rsidRPr="00AC4FF3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DF2411">
              <w:fldChar w:fldCharType="separate"/>
            </w:r>
            <w:r w:rsidRPr="00AC4FF3">
              <w:fldChar w:fldCharType="end"/>
            </w:r>
            <w:r w:rsidRPr="00AC4FF3">
              <w:t xml:space="preserve"> Uluslararası Patent</w:t>
            </w:r>
          </w:p>
          <w:p w14:paraId="0A01FCB7" w14:textId="2E31B1EE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AC4FF3">
              <w:t>Patent No:</w:t>
            </w:r>
          </w:p>
        </w:tc>
        <w:tc>
          <w:tcPr>
            <w:tcW w:w="1927" w:type="dxa"/>
            <w:gridSpan w:val="2"/>
          </w:tcPr>
          <w:p w14:paraId="4383B79A" w14:textId="77777777" w:rsidR="00A55C2A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DF2411">
              <w:fldChar w:fldCharType="separate"/>
            </w:r>
            <w:r w:rsidRPr="00AC4FF3">
              <w:fldChar w:fldCharType="end"/>
            </w:r>
            <w:r w:rsidRPr="00AC4FF3">
              <w:t xml:space="preserve"> Faydalı Model</w:t>
            </w:r>
          </w:p>
          <w:p w14:paraId="0948A00C" w14:textId="2F275501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AC4FF3">
              <w:t>Faydalı Model</w:t>
            </w:r>
            <w:r>
              <w:t xml:space="preserve"> No: </w:t>
            </w:r>
          </w:p>
        </w:tc>
        <w:tc>
          <w:tcPr>
            <w:tcW w:w="1927" w:type="dxa"/>
          </w:tcPr>
          <w:p w14:paraId="0AD72363" w14:textId="12F4DAD6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DF2411">
              <w:fldChar w:fldCharType="separate"/>
            </w:r>
            <w:r w:rsidRPr="00AC4FF3">
              <w:fldChar w:fldCharType="end"/>
            </w:r>
            <w:r w:rsidRPr="00AC4FF3">
              <w:t xml:space="preserve"> Diğer</w:t>
            </w:r>
            <w:r>
              <w:t>:</w:t>
            </w:r>
          </w:p>
        </w:tc>
      </w:tr>
      <w:tr w:rsidR="00A55C2A" w:rsidRPr="00C162CD" w14:paraId="110D065F" w14:textId="77777777" w:rsidTr="00784511">
        <w:trPr>
          <w:trHeight w:val="391"/>
          <w:jc w:val="center"/>
        </w:trPr>
        <w:tc>
          <w:tcPr>
            <w:tcW w:w="9634" w:type="dxa"/>
            <w:gridSpan w:val="10"/>
          </w:tcPr>
          <w:p w14:paraId="124F8E26" w14:textId="6EC799FE" w:rsidR="00A55C2A" w:rsidRPr="00C162CD" w:rsidRDefault="00A55C2A" w:rsidP="00A55C2A">
            <w:pPr>
              <w:ind w:left="360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DF2411">
              <w:rPr>
                <w:b/>
                <w:sz w:val="24"/>
                <w:szCs w:val="24"/>
              </w:rPr>
            </w:r>
            <w:r w:rsidR="00DF2411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Hayır</w:t>
            </w:r>
          </w:p>
        </w:tc>
      </w:tr>
      <w:tr w:rsidR="00A55C2A" w:rsidRPr="00C162CD" w14:paraId="70E3CA92" w14:textId="77777777" w:rsidTr="001D5E7A">
        <w:trPr>
          <w:trHeight w:val="567"/>
          <w:jc w:val="center"/>
        </w:trPr>
        <w:tc>
          <w:tcPr>
            <w:tcW w:w="9634" w:type="dxa"/>
            <w:gridSpan w:val="10"/>
            <w:shd w:val="clear" w:color="auto" w:fill="FFFFFF"/>
            <w:vAlign w:val="center"/>
          </w:tcPr>
          <w:p w14:paraId="207984AE" w14:textId="0A81BBCB" w:rsidR="00A55C2A" w:rsidRPr="00C162CD" w:rsidRDefault="00A55C2A" w:rsidP="00A55C2A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2</w:t>
            </w:r>
            <w:r w:rsidRPr="00C162CD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C162CD">
              <w:rPr>
                <w:b/>
                <w:sz w:val="24"/>
                <w:szCs w:val="24"/>
              </w:rPr>
              <w:t>. Ürün/Hizmet Üretim Yöntemine İlişkin Başkalarına Ait Patent, Faydalı Model vb. Koruma Var Mıdır? Varsa belge numaralarını yazınız.</w:t>
            </w:r>
          </w:p>
        </w:tc>
      </w:tr>
      <w:tr w:rsidR="00A55C2A" w:rsidRPr="00C162CD" w14:paraId="6D12A878" w14:textId="77777777" w:rsidTr="00AC4FF3">
        <w:trPr>
          <w:trHeight w:val="893"/>
          <w:jc w:val="center"/>
        </w:trPr>
        <w:tc>
          <w:tcPr>
            <w:tcW w:w="1413" w:type="dxa"/>
          </w:tcPr>
          <w:p w14:paraId="217C17E3" w14:textId="021852BA" w:rsidR="00A55C2A" w:rsidRPr="00C162CD" w:rsidRDefault="00A55C2A" w:rsidP="00A55C2A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DF2411">
              <w:rPr>
                <w:b/>
                <w:sz w:val="24"/>
                <w:szCs w:val="24"/>
              </w:rPr>
            </w:r>
            <w:r w:rsidR="00DF2411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Evet</w:t>
            </w:r>
          </w:p>
        </w:tc>
        <w:tc>
          <w:tcPr>
            <w:tcW w:w="2055" w:type="dxa"/>
            <w:gridSpan w:val="2"/>
          </w:tcPr>
          <w:p w14:paraId="55C52605" w14:textId="77777777" w:rsidR="00A55C2A" w:rsidRPr="00AC4FF3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DF2411">
              <w:fldChar w:fldCharType="separate"/>
            </w:r>
            <w:r w:rsidRPr="00AC4FF3">
              <w:fldChar w:fldCharType="end"/>
            </w:r>
            <w:r w:rsidRPr="00AC4FF3">
              <w:t xml:space="preserve"> Ulusal Patent</w:t>
            </w:r>
          </w:p>
          <w:p w14:paraId="30AD2945" w14:textId="0750663C" w:rsidR="00A55C2A" w:rsidRPr="00AC4FF3" w:rsidRDefault="00A55C2A" w:rsidP="00A55C2A">
            <w:pPr>
              <w:rPr>
                <w:b/>
              </w:rPr>
            </w:pPr>
            <w:r w:rsidRPr="00AC4FF3">
              <w:t>Patent No:</w:t>
            </w:r>
          </w:p>
        </w:tc>
        <w:tc>
          <w:tcPr>
            <w:tcW w:w="2055" w:type="dxa"/>
            <w:gridSpan w:val="3"/>
          </w:tcPr>
          <w:p w14:paraId="6D7FF813" w14:textId="77777777" w:rsidR="00A55C2A" w:rsidRPr="00AC4FF3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DF2411">
              <w:fldChar w:fldCharType="separate"/>
            </w:r>
            <w:r w:rsidRPr="00AC4FF3">
              <w:fldChar w:fldCharType="end"/>
            </w:r>
            <w:r w:rsidRPr="00AC4FF3">
              <w:t xml:space="preserve"> Uluslararası Patent</w:t>
            </w:r>
          </w:p>
          <w:p w14:paraId="7E1512AE" w14:textId="615CF54D" w:rsidR="00A55C2A" w:rsidRPr="00AC4FF3" w:rsidRDefault="00A55C2A" w:rsidP="00A55C2A">
            <w:pPr>
              <w:rPr>
                <w:b/>
              </w:rPr>
            </w:pPr>
            <w:r w:rsidRPr="00AC4FF3">
              <w:t>Patent No:</w:t>
            </w:r>
          </w:p>
        </w:tc>
        <w:tc>
          <w:tcPr>
            <w:tcW w:w="2055" w:type="dxa"/>
            <w:gridSpan w:val="2"/>
          </w:tcPr>
          <w:p w14:paraId="0AD96D0C" w14:textId="77777777" w:rsidR="00A55C2A" w:rsidRDefault="00A55C2A" w:rsidP="00A55C2A"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DF2411">
              <w:fldChar w:fldCharType="separate"/>
            </w:r>
            <w:r w:rsidRPr="00AC4FF3">
              <w:fldChar w:fldCharType="end"/>
            </w:r>
            <w:r w:rsidRPr="00AC4FF3">
              <w:t xml:space="preserve"> Faydalı Model</w:t>
            </w:r>
          </w:p>
          <w:p w14:paraId="53F25FDE" w14:textId="7EC09118" w:rsidR="00A55C2A" w:rsidRPr="00AC4FF3" w:rsidRDefault="00A55C2A" w:rsidP="00A55C2A">
            <w:r w:rsidRPr="00AC4FF3">
              <w:t>Faydalı Model</w:t>
            </w:r>
            <w:r>
              <w:t xml:space="preserve"> No: </w:t>
            </w:r>
          </w:p>
        </w:tc>
        <w:tc>
          <w:tcPr>
            <w:tcW w:w="2056" w:type="dxa"/>
            <w:gridSpan w:val="2"/>
          </w:tcPr>
          <w:p w14:paraId="31E303B9" w14:textId="6E616D0C" w:rsidR="00A55C2A" w:rsidRPr="00AC4FF3" w:rsidRDefault="00A55C2A" w:rsidP="00A55C2A">
            <w:pPr>
              <w:rPr>
                <w:b/>
              </w:rPr>
            </w:pPr>
            <w:r w:rsidRPr="00AC4FF3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FF3">
              <w:instrText xml:space="preserve"> FORMCHECKBOX </w:instrText>
            </w:r>
            <w:r w:rsidR="00DF2411">
              <w:fldChar w:fldCharType="separate"/>
            </w:r>
            <w:r w:rsidRPr="00AC4FF3">
              <w:fldChar w:fldCharType="end"/>
            </w:r>
            <w:r w:rsidRPr="00AC4FF3">
              <w:t xml:space="preserve"> Diğer</w:t>
            </w:r>
            <w:r>
              <w:t>:</w:t>
            </w:r>
          </w:p>
        </w:tc>
      </w:tr>
      <w:tr w:rsidR="00A55C2A" w:rsidRPr="00C162CD" w14:paraId="4E8CDA0C" w14:textId="77777777" w:rsidTr="00AC4FF3">
        <w:trPr>
          <w:trHeight w:val="340"/>
          <w:jc w:val="center"/>
        </w:trPr>
        <w:tc>
          <w:tcPr>
            <w:tcW w:w="9634" w:type="dxa"/>
            <w:gridSpan w:val="10"/>
          </w:tcPr>
          <w:p w14:paraId="4474C3EB" w14:textId="5F0C886B" w:rsidR="00A55C2A" w:rsidRPr="00C162CD" w:rsidRDefault="00A55C2A" w:rsidP="00A55C2A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DF2411">
              <w:rPr>
                <w:b/>
                <w:sz w:val="24"/>
                <w:szCs w:val="24"/>
              </w:rPr>
            </w:r>
            <w:r w:rsidR="00DF2411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Hayır</w:t>
            </w:r>
          </w:p>
        </w:tc>
      </w:tr>
    </w:tbl>
    <w:p w14:paraId="3F1C74B9" w14:textId="77777777" w:rsidR="00D6771F" w:rsidRPr="00C162CD" w:rsidRDefault="00D6771F" w:rsidP="00D6771F">
      <w:pPr>
        <w:rPr>
          <w:sz w:val="24"/>
          <w:szCs w:val="24"/>
        </w:rPr>
      </w:pPr>
    </w:p>
    <w:p w14:paraId="41B6BCAA" w14:textId="71A6BF29" w:rsidR="00D6771F" w:rsidRPr="00C162CD" w:rsidRDefault="00D6771F" w:rsidP="00C162CD">
      <w:pPr>
        <w:pStyle w:val="ListeParagraf"/>
        <w:numPr>
          <w:ilvl w:val="1"/>
          <w:numId w:val="11"/>
        </w:numPr>
        <w:rPr>
          <w:sz w:val="24"/>
          <w:szCs w:val="24"/>
        </w:rPr>
      </w:pPr>
      <w:r w:rsidRPr="00C162CD">
        <w:rPr>
          <w:b/>
          <w:sz w:val="24"/>
          <w:szCs w:val="24"/>
        </w:rPr>
        <w:t xml:space="preserve"> PROJENİN PAZAR </w:t>
      </w:r>
      <w:r w:rsidR="00AC1EE2" w:rsidRPr="00C162CD">
        <w:rPr>
          <w:b/>
          <w:sz w:val="24"/>
          <w:szCs w:val="24"/>
        </w:rPr>
        <w:t>ANALİZİ</w:t>
      </w:r>
    </w:p>
    <w:p w14:paraId="1A70AF56" w14:textId="77777777" w:rsidR="00D6771F" w:rsidRPr="00C162CD" w:rsidRDefault="00D6771F" w:rsidP="00D6771F">
      <w:pPr>
        <w:pStyle w:val="ListeParagraf"/>
        <w:ind w:left="36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529"/>
        <w:gridCol w:w="1408"/>
        <w:gridCol w:w="520"/>
        <w:gridCol w:w="412"/>
        <w:gridCol w:w="911"/>
        <w:gridCol w:w="450"/>
        <w:gridCol w:w="1515"/>
        <w:gridCol w:w="67"/>
        <w:gridCol w:w="1634"/>
      </w:tblGrid>
      <w:tr w:rsidR="00D6771F" w:rsidRPr="00C162CD" w14:paraId="43FFAE0B" w14:textId="77777777" w:rsidTr="007832D3">
        <w:trPr>
          <w:trHeight w:val="296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70032718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Proje Konusu Çıktının Müşterisi ve Talep Yapısı</w:t>
            </w:r>
          </w:p>
        </w:tc>
      </w:tr>
      <w:tr w:rsidR="00D6771F" w:rsidRPr="00C162CD" w14:paraId="0E10B4F9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42C4AC3F" w14:textId="4AB9A5FF" w:rsidR="00D6771F" w:rsidRPr="00C162CD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 içi Müşteriler</w:t>
            </w:r>
            <w:r w:rsidR="00541E2C" w:rsidRPr="00C162CD">
              <w:rPr>
                <w:b/>
                <w:sz w:val="24"/>
                <w:szCs w:val="24"/>
              </w:rPr>
              <w:t xml:space="preserve"> ve Yurt içi Hedef Pazarınızı açıklayınız</w:t>
            </w:r>
            <w:r w:rsidRPr="00C162CD">
              <w:rPr>
                <w:b/>
                <w:sz w:val="24"/>
                <w:szCs w:val="24"/>
              </w:rPr>
              <w:t>:</w:t>
            </w:r>
          </w:p>
        </w:tc>
      </w:tr>
      <w:tr w:rsidR="00D6771F" w:rsidRPr="00C162CD" w14:paraId="134DDED4" w14:textId="77777777" w:rsidTr="007832D3">
        <w:trPr>
          <w:trHeight w:val="1132"/>
          <w:jc w:val="center"/>
        </w:trPr>
        <w:tc>
          <w:tcPr>
            <w:tcW w:w="9776" w:type="dxa"/>
            <w:gridSpan w:val="10"/>
            <w:vAlign w:val="center"/>
          </w:tcPr>
          <w:p w14:paraId="31FB5DE5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5D540019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2D6A2D2E" w14:textId="69ACC2D6" w:rsidR="00D6771F" w:rsidRPr="00C162CD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 dışı Müşteriler</w:t>
            </w:r>
            <w:r w:rsidR="00541E2C" w:rsidRPr="00C162CD">
              <w:rPr>
                <w:b/>
                <w:sz w:val="24"/>
                <w:szCs w:val="24"/>
              </w:rPr>
              <w:t xml:space="preserve"> ve Yurt dışı Hedef Pazarınızı açıklayınız</w:t>
            </w:r>
            <w:r w:rsidRPr="00C162CD">
              <w:rPr>
                <w:b/>
                <w:sz w:val="24"/>
                <w:szCs w:val="24"/>
              </w:rPr>
              <w:t>:</w:t>
            </w:r>
          </w:p>
        </w:tc>
      </w:tr>
      <w:tr w:rsidR="00D6771F" w:rsidRPr="00C162CD" w14:paraId="3159ABCE" w14:textId="77777777" w:rsidTr="007832D3">
        <w:trPr>
          <w:trHeight w:val="1132"/>
          <w:jc w:val="center"/>
        </w:trPr>
        <w:tc>
          <w:tcPr>
            <w:tcW w:w="9776" w:type="dxa"/>
            <w:gridSpan w:val="10"/>
            <w:vAlign w:val="center"/>
          </w:tcPr>
          <w:p w14:paraId="7A94965F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7CEDF150" w14:textId="77777777" w:rsidTr="007832D3">
        <w:trPr>
          <w:trHeight w:val="296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5820C9E3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İşletmenin Proje Konusu Çıktıya Yönelik Rakipleri ve Özellikleri</w:t>
            </w:r>
          </w:p>
        </w:tc>
      </w:tr>
      <w:tr w:rsidR="00D6771F" w:rsidRPr="00C162CD" w14:paraId="380DF4BF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4F4F80D3" w14:textId="77777777" w:rsidR="00D6771F" w:rsidRPr="00C162CD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Yurtiçi Rakipler:</w:t>
            </w:r>
          </w:p>
        </w:tc>
      </w:tr>
      <w:tr w:rsidR="00D6771F" w:rsidRPr="00C162CD" w14:paraId="530ED87B" w14:textId="77777777" w:rsidTr="007832D3">
        <w:trPr>
          <w:trHeight w:val="435"/>
          <w:jc w:val="center"/>
        </w:trPr>
        <w:tc>
          <w:tcPr>
            <w:tcW w:w="2859" w:type="dxa"/>
            <w:gridSpan w:val="2"/>
            <w:vAlign w:val="center"/>
          </w:tcPr>
          <w:p w14:paraId="0A7311EA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Rakip İşletme</w:t>
            </w:r>
          </w:p>
        </w:tc>
        <w:tc>
          <w:tcPr>
            <w:tcW w:w="2340" w:type="dxa"/>
            <w:gridSpan w:val="3"/>
            <w:vAlign w:val="center"/>
          </w:tcPr>
          <w:p w14:paraId="7B82FF44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 xml:space="preserve">Ürün/Hizmet </w:t>
            </w:r>
            <w:r w:rsidRPr="00C162CD">
              <w:rPr>
                <w:b/>
                <w:sz w:val="24"/>
                <w:szCs w:val="24"/>
              </w:rPr>
              <w:br/>
              <w:t>Satış Fiyatları</w:t>
            </w:r>
          </w:p>
        </w:tc>
        <w:tc>
          <w:tcPr>
            <w:tcW w:w="1361" w:type="dxa"/>
            <w:gridSpan w:val="2"/>
            <w:vAlign w:val="center"/>
          </w:tcPr>
          <w:p w14:paraId="6B87DBEC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Pazar Payı</w:t>
            </w:r>
          </w:p>
        </w:tc>
        <w:tc>
          <w:tcPr>
            <w:tcW w:w="1515" w:type="dxa"/>
            <w:vAlign w:val="center"/>
          </w:tcPr>
          <w:p w14:paraId="560CCF44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Avantajları</w:t>
            </w:r>
          </w:p>
        </w:tc>
        <w:tc>
          <w:tcPr>
            <w:tcW w:w="1701" w:type="dxa"/>
            <w:gridSpan w:val="2"/>
            <w:vAlign w:val="center"/>
          </w:tcPr>
          <w:p w14:paraId="44783826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Dezavantajları</w:t>
            </w:r>
          </w:p>
        </w:tc>
      </w:tr>
      <w:tr w:rsidR="00D6771F" w:rsidRPr="00C162CD" w14:paraId="6D28E63C" w14:textId="77777777" w:rsidTr="007832D3">
        <w:trPr>
          <w:trHeight w:val="204"/>
          <w:jc w:val="center"/>
        </w:trPr>
        <w:tc>
          <w:tcPr>
            <w:tcW w:w="2859" w:type="dxa"/>
            <w:gridSpan w:val="2"/>
            <w:vAlign w:val="center"/>
          </w:tcPr>
          <w:p w14:paraId="7B93B5E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CB578B7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08E4E79D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096318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F5CF92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6DB98376" w14:textId="77777777" w:rsidTr="007832D3">
        <w:trPr>
          <w:trHeight w:val="160"/>
          <w:jc w:val="center"/>
        </w:trPr>
        <w:tc>
          <w:tcPr>
            <w:tcW w:w="2859" w:type="dxa"/>
            <w:gridSpan w:val="2"/>
            <w:vAlign w:val="center"/>
          </w:tcPr>
          <w:p w14:paraId="55156F9A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2673EB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3DDCB45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6FE3AC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20C1D9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1F524FA8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00F539C9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5AB6877E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2778E4D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3EEBE0D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8FDE54B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200BC1FF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33C6989A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4D92B1A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7A577882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8B6FAEE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C53EEB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63EF1395" w14:textId="77777777" w:rsidTr="007832D3">
        <w:trPr>
          <w:trHeight w:val="360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7E1E1A97" w14:textId="77777777" w:rsidR="00D6771F" w:rsidRPr="00C162CD" w:rsidRDefault="00D6771F" w:rsidP="00C162CD">
            <w:pPr>
              <w:pStyle w:val="ListeParagraf"/>
              <w:numPr>
                <w:ilvl w:val="3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Yurtdışı Rakipler:</w:t>
            </w:r>
          </w:p>
        </w:tc>
      </w:tr>
      <w:tr w:rsidR="00D6771F" w:rsidRPr="00C162CD" w14:paraId="76D0DBAD" w14:textId="77777777" w:rsidTr="007832D3">
        <w:trPr>
          <w:trHeight w:val="435"/>
          <w:jc w:val="center"/>
        </w:trPr>
        <w:tc>
          <w:tcPr>
            <w:tcW w:w="2859" w:type="dxa"/>
            <w:gridSpan w:val="2"/>
            <w:vAlign w:val="center"/>
          </w:tcPr>
          <w:p w14:paraId="65CF175D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Rakip İşletme</w:t>
            </w:r>
          </w:p>
        </w:tc>
        <w:tc>
          <w:tcPr>
            <w:tcW w:w="2340" w:type="dxa"/>
            <w:gridSpan w:val="3"/>
            <w:vAlign w:val="center"/>
          </w:tcPr>
          <w:p w14:paraId="54C03BA0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 xml:space="preserve">Ürün/Hizmet </w:t>
            </w:r>
            <w:r w:rsidRPr="00C162CD">
              <w:rPr>
                <w:b/>
                <w:sz w:val="24"/>
                <w:szCs w:val="24"/>
              </w:rPr>
              <w:br/>
              <w:t>Satış Fiyatları</w:t>
            </w:r>
          </w:p>
        </w:tc>
        <w:tc>
          <w:tcPr>
            <w:tcW w:w="1361" w:type="dxa"/>
            <w:gridSpan w:val="2"/>
            <w:vAlign w:val="center"/>
          </w:tcPr>
          <w:p w14:paraId="6DBC5817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Pazar Payı</w:t>
            </w:r>
          </w:p>
        </w:tc>
        <w:tc>
          <w:tcPr>
            <w:tcW w:w="1515" w:type="dxa"/>
            <w:vAlign w:val="center"/>
          </w:tcPr>
          <w:p w14:paraId="6D8C6AEE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Avantajları</w:t>
            </w:r>
          </w:p>
        </w:tc>
        <w:tc>
          <w:tcPr>
            <w:tcW w:w="1701" w:type="dxa"/>
            <w:gridSpan w:val="2"/>
            <w:vAlign w:val="center"/>
          </w:tcPr>
          <w:p w14:paraId="3EEF20FA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Dezavantajları</w:t>
            </w:r>
          </w:p>
        </w:tc>
      </w:tr>
      <w:tr w:rsidR="00D6771F" w:rsidRPr="00C162CD" w14:paraId="2C205C3E" w14:textId="77777777" w:rsidTr="007832D3">
        <w:trPr>
          <w:trHeight w:val="204"/>
          <w:jc w:val="center"/>
        </w:trPr>
        <w:tc>
          <w:tcPr>
            <w:tcW w:w="2859" w:type="dxa"/>
            <w:gridSpan w:val="2"/>
            <w:vAlign w:val="center"/>
          </w:tcPr>
          <w:p w14:paraId="45887947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1FA17555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101EFDDF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FFE0C23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24501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7A5FE9C7" w14:textId="77777777" w:rsidTr="007832D3">
        <w:trPr>
          <w:trHeight w:val="160"/>
          <w:jc w:val="center"/>
        </w:trPr>
        <w:tc>
          <w:tcPr>
            <w:tcW w:w="2859" w:type="dxa"/>
            <w:gridSpan w:val="2"/>
            <w:vAlign w:val="center"/>
          </w:tcPr>
          <w:p w14:paraId="707F759C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4CFDFA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15C2E40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0B1BCE6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A8A8C8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1C41C86F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4C98718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F471F3C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3685EB35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A9D22C0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4AF91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2D2E8555" w14:textId="77777777" w:rsidTr="007832D3">
        <w:trPr>
          <w:trHeight w:val="102"/>
          <w:jc w:val="center"/>
        </w:trPr>
        <w:tc>
          <w:tcPr>
            <w:tcW w:w="2859" w:type="dxa"/>
            <w:gridSpan w:val="2"/>
            <w:vAlign w:val="center"/>
          </w:tcPr>
          <w:p w14:paraId="22B31A33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C00E221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</w:tcPr>
          <w:p w14:paraId="58EFF064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7E61575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D1D6EA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4AA64414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shd w:val="clear" w:color="auto" w:fill="FFFFFF"/>
            <w:vAlign w:val="center"/>
          </w:tcPr>
          <w:p w14:paraId="6CBDDBCD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Rakiplerinize Karşı Alacağınız Önlemler Nelerdir? Açıklayınız.</w:t>
            </w:r>
          </w:p>
        </w:tc>
      </w:tr>
      <w:tr w:rsidR="00D6771F" w:rsidRPr="00C162CD" w14:paraId="325DB131" w14:textId="77777777" w:rsidTr="007832D3">
        <w:trPr>
          <w:trHeight w:val="939"/>
          <w:jc w:val="center"/>
        </w:trPr>
        <w:tc>
          <w:tcPr>
            <w:tcW w:w="9776" w:type="dxa"/>
            <w:gridSpan w:val="10"/>
          </w:tcPr>
          <w:p w14:paraId="678E8FCD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  <w:p w14:paraId="632F91D3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  <w:p w14:paraId="5E77BB6A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</w:tr>
      <w:tr w:rsidR="00D6771F" w:rsidRPr="00C162CD" w14:paraId="36BC0E3A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37CEA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Proje Konusu Çıktı İçin Aşağıdaki Dağıtım Metotlarından Hangisini/Hangilerini Kullanmayı Planlıyorsunuz?</w:t>
            </w:r>
          </w:p>
        </w:tc>
      </w:tr>
      <w:tr w:rsidR="00D6771F" w:rsidRPr="00C162CD" w14:paraId="456AE8F6" w14:textId="77777777" w:rsidTr="007832D3">
        <w:trPr>
          <w:trHeight w:val="1267"/>
          <w:jc w:val="center"/>
        </w:trPr>
        <w:tc>
          <w:tcPr>
            <w:tcW w:w="4787" w:type="dxa"/>
            <w:gridSpan w:val="4"/>
            <w:tcBorders>
              <w:right w:val="nil"/>
            </w:tcBorders>
          </w:tcPr>
          <w:p w14:paraId="677A8C27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Toptancıya Satış</w:t>
            </w:r>
          </w:p>
          <w:p w14:paraId="635FA023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Perakendeciye Satış</w:t>
            </w:r>
          </w:p>
          <w:p w14:paraId="668F5519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İhalelerle Satış</w:t>
            </w:r>
          </w:p>
          <w:p w14:paraId="23C09FFD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DF2411">
              <w:rPr>
                <w:b/>
                <w:sz w:val="24"/>
                <w:szCs w:val="24"/>
              </w:rPr>
            </w:r>
            <w:r w:rsidR="00DF2411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>Bayilik</w:t>
            </w:r>
          </w:p>
        </w:tc>
        <w:tc>
          <w:tcPr>
            <w:tcW w:w="4989" w:type="dxa"/>
            <w:gridSpan w:val="6"/>
            <w:tcBorders>
              <w:left w:val="nil"/>
            </w:tcBorders>
          </w:tcPr>
          <w:p w14:paraId="2FC662B6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Müşteri Temsilcisiyle (Kişisel) Satış</w:t>
            </w:r>
          </w:p>
          <w:p w14:paraId="68C5A3A0" w14:textId="77777777" w:rsidR="00D6771F" w:rsidRPr="00C162CD" w:rsidRDefault="00D6771F" w:rsidP="008921D3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Doğrudan Satış</w:t>
            </w:r>
          </w:p>
          <w:p w14:paraId="01232438" w14:textId="77777777" w:rsidR="00D6771F" w:rsidRPr="00C162CD" w:rsidRDefault="00D6771F" w:rsidP="008921D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C162CD">
              <w:rPr>
                <w:sz w:val="24"/>
                <w:szCs w:val="24"/>
              </w:rPr>
              <w:fldChar w:fldCharType="end"/>
            </w:r>
            <w:r w:rsidRPr="00C162CD">
              <w:rPr>
                <w:sz w:val="24"/>
                <w:szCs w:val="24"/>
              </w:rPr>
              <w:t xml:space="preserve"> E-Ticaret ile Satış</w:t>
            </w:r>
          </w:p>
          <w:p w14:paraId="3C312BD2" w14:textId="77777777" w:rsidR="00D6771F" w:rsidRPr="00C162CD" w:rsidRDefault="00D6771F" w:rsidP="008921D3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CD">
              <w:rPr>
                <w:b/>
                <w:sz w:val="24"/>
                <w:szCs w:val="24"/>
              </w:rPr>
              <w:instrText xml:space="preserve"> FORMCHECKBOX </w:instrText>
            </w:r>
            <w:r w:rsidR="00DF2411">
              <w:rPr>
                <w:b/>
                <w:sz w:val="24"/>
                <w:szCs w:val="24"/>
              </w:rPr>
            </w:r>
            <w:r w:rsidR="00DF2411">
              <w:rPr>
                <w:b/>
                <w:sz w:val="24"/>
                <w:szCs w:val="24"/>
              </w:rPr>
              <w:fldChar w:fldCharType="separate"/>
            </w:r>
            <w:r w:rsidRPr="00C162CD">
              <w:rPr>
                <w:b/>
                <w:sz w:val="24"/>
                <w:szCs w:val="24"/>
              </w:rPr>
              <w:fldChar w:fldCharType="end"/>
            </w:r>
            <w:r w:rsidRPr="00C162CD">
              <w:rPr>
                <w:b/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 xml:space="preserve">Diğer </w:t>
            </w:r>
            <w:proofErr w:type="gramStart"/>
            <w:r w:rsidRPr="00C162CD">
              <w:rPr>
                <w:sz w:val="24"/>
                <w:szCs w:val="24"/>
              </w:rPr>
              <w:t>………….</w:t>
            </w:r>
            <w:proofErr w:type="gramEnd"/>
          </w:p>
        </w:tc>
      </w:tr>
      <w:tr w:rsidR="00D6771F" w:rsidRPr="00C162CD" w14:paraId="587DB34F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9BF11C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proofErr w:type="gramStart"/>
            <w:r w:rsidRPr="00C162CD">
              <w:rPr>
                <w:b/>
                <w:sz w:val="24"/>
                <w:szCs w:val="24"/>
              </w:rPr>
              <w:t>Halihazırda</w:t>
            </w:r>
            <w:proofErr w:type="gramEnd"/>
            <w:r w:rsidRPr="00C162CD">
              <w:rPr>
                <w:b/>
                <w:sz w:val="24"/>
                <w:szCs w:val="24"/>
              </w:rPr>
              <w:t xml:space="preserve"> Proje Konusu çıktı ile ilgili verilen teklif, alınan sipariş, sözleşme vb. gibi yapılan iş bağlantıları var mı?</w:t>
            </w:r>
          </w:p>
        </w:tc>
      </w:tr>
      <w:tr w:rsidR="00D6771F" w:rsidRPr="00C162CD" w14:paraId="53D35B9C" w14:textId="77777777" w:rsidTr="007832D3">
        <w:trPr>
          <w:trHeight w:val="360"/>
          <w:jc w:val="center"/>
        </w:trPr>
        <w:tc>
          <w:tcPr>
            <w:tcW w:w="9776" w:type="dxa"/>
            <w:gridSpan w:val="10"/>
          </w:tcPr>
          <w:p w14:paraId="6954CC84" w14:textId="2C362D61" w:rsidR="00D6771F" w:rsidRPr="00DC34B9" w:rsidRDefault="00D6771F" w:rsidP="008921D3">
            <w:pPr>
              <w:spacing w:line="360" w:lineRule="auto"/>
              <w:rPr>
                <w:sz w:val="24"/>
                <w:szCs w:val="24"/>
              </w:rPr>
            </w:pPr>
            <w:r w:rsidRPr="00DC34B9">
              <w:rPr>
                <w:sz w:val="24"/>
                <w:szCs w:val="24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4B9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DC34B9">
              <w:rPr>
                <w:sz w:val="24"/>
                <w:szCs w:val="24"/>
              </w:rPr>
              <w:fldChar w:fldCharType="end"/>
            </w:r>
            <w:r w:rsidR="00541E2C" w:rsidRPr="00DC34B9">
              <w:rPr>
                <w:sz w:val="24"/>
                <w:szCs w:val="24"/>
              </w:rPr>
              <w:t xml:space="preserve"> Evet </w:t>
            </w:r>
            <w:r w:rsidR="002C2B29" w:rsidRPr="00963D4F">
              <w:rPr>
                <w:i/>
                <w:sz w:val="24"/>
                <w:szCs w:val="24"/>
              </w:rPr>
              <w:t>(</w:t>
            </w:r>
            <w:r w:rsidR="00D8143F" w:rsidRPr="00963D4F">
              <w:rPr>
                <w:i/>
                <w:sz w:val="24"/>
                <w:szCs w:val="24"/>
              </w:rPr>
              <w:t xml:space="preserve">Teklif, alınan sipariş, sözleşme vb. gibi yapılan iş bağlantılarını detaylı olarak açıklayınız ve varsa </w:t>
            </w:r>
            <w:r w:rsidR="002C2B29" w:rsidRPr="00963D4F">
              <w:rPr>
                <w:i/>
                <w:sz w:val="24"/>
                <w:szCs w:val="24"/>
              </w:rPr>
              <w:t>bilgi/belge ekleyiniz)</w:t>
            </w:r>
            <w:proofErr w:type="gramStart"/>
            <w:r w:rsidR="002C2B29" w:rsidRPr="00963D4F">
              <w:rPr>
                <w:i/>
                <w:sz w:val="24"/>
                <w:szCs w:val="24"/>
              </w:rPr>
              <w:t>:</w:t>
            </w:r>
            <w:r w:rsidR="002C2B29" w:rsidRPr="00DC34B9">
              <w:rPr>
                <w:sz w:val="24"/>
                <w:szCs w:val="24"/>
              </w:rPr>
              <w:t>….</w:t>
            </w:r>
            <w:proofErr w:type="gramEnd"/>
          </w:p>
          <w:p w14:paraId="7536D697" w14:textId="07E3F1B0" w:rsidR="00D6771F" w:rsidRPr="00C162CD" w:rsidRDefault="00D6771F" w:rsidP="008921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8143F" w:rsidRPr="00C162CD" w14:paraId="46D45BEE" w14:textId="77777777" w:rsidTr="007832D3">
        <w:trPr>
          <w:trHeight w:val="360"/>
          <w:jc w:val="center"/>
        </w:trPr>
        <w:tc>
          <w:tcPr>
            <w:tcW w:w="9776" w:type="dxa"/>
            <w:gridSpan w:val="10"/>
          </w:tcPr>
          <w:p w14:paraId="167CA50B" w14:textId="4EBBB40B" w:rsidR="00D8143F" w:rsidRPr="00DC34B9" w:rsidRDefault="00D8143F" w:rsidP="008921D3">
            <w:pPr>
              <w:spacing w:line="360" w:lineRule="auto"/>
              <w:rPr>
                <w:sz w:val="24"/>
                <w:szCs w:val="24"/>
              </w:rPr>
            </w:pPr>
            <w:r w:rsidRPr="00DC34B9">
              <w:rPr>
                <w:sz w:val="24"/>
                <w:szCs w:val="24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34B9">
              <w:rPr>
                <w:sz w:val="24"/>
                <w:szCs w:val="24"/>
              </w:rPr>
              <w:instrText xml:space="preserve"> FORMCHECKBOX </w:instrText>
            </w:r>
            <w:r w:rsidR="00DF2411">
              <w:rPr>
                <w:sz w:val="24"/>
                <w:szCs w:val="24"/>
              </w:rPr>
            </w:r>
            <w:r w:rsidR="00DF2411">
              <w:rPr>
                <w:sz w:val="24"/>
                <w:szCs w:val="24"/>
              </w:rPr>
              <w:fldChar w:fldCharType="separate"/>
            </w:r>
            <w:r w:rsidRPr="00DC34B9">
              <w:rPr>
                <w:sz w:val="24"/>
                <w:szCs w:val="24"/>
              </w:rPr>
              <w:fldChar w:fldCharType="end"/>
            </w:r>
            <w:r w:rsidRPr="00DC34B9">
              <w:rPr>
                <w:sz w:val="24"/>
                <w:szCs w:val="24"/>
              </w:rPr>
              <w:t xml:space="preserve"> Hayır</w:t>
            </w:r>
          </w:p>
        </w:tc>
      </w:tr>
      <w:tr w:rsidR="00D6771F" w:rsidRPr="00C162CD" w14:paraId="1A851B8E" w14:textId="77777777" w:rsidTr="007832D3">
        <w:trPr>
          <w:trHeight w:val="343"/>
          <w:jc w:val="center"/>
        </w:trPr>
        <w:tc>
          <w:tcPr>
            <w:tcW w:w="9776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6E5A24" w14:textId="77777777" w:rsidR="00D6771F" w:rsidRPr="00C162CD" w:rsidRDefault="00D6771F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Proje Konusu Çıktının Satışa Hazır Hale Gelmesini Takiben 2 Yıllık Tahmini Satış Planınızı Belirtiniz.</w:t>
            </w:r>
          </w:p>
        </w:tc>
      </w:tr>
      <w:tr w:rsidR="00D6771F" w:rsidRPr="00C162CD" w14:paraId="1A2FFC41" w14:textId="77777777" w:rsidTr="007832D3">
        <w:trPr>
          <w:trHeight w:val="285"/>
          <w:jc w:val="center"/>
        </w:trPr>
        <w:tc>
          <w:tcPr>
            <w:tcW w:w="2330" w:type="dxa"/>
            <w:vMerge w:val="restart"/>
            <w:vAlign w:val="center"/>
          </w:tcPr>
          <w:p w14:paraId="7F7ECF74" w14:textId="77777777" w:rsidR="00D6771F" w:rsidRPr="00C162CD" w:rsidRDefault="00D6771F" w:rsidP="008921D3">
            <w:p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SATIŞLAR</w:t>
            </w:r>
          </w:p>
        </w:tc>
        <w:tc>
          <w:tcPr>
            <w:tcW w:w="3780" w:type="dxa"/>
            <w:gridSpan w:val="5"/>
            <w:vAlign w:val="center"/>
          </w:tcPr>
          <w:p w14:paraId="3EE9902C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1. YIL</w:t>
            </w:r>
          </w:p>
        </w:tc>
        <w:tc>
          <w:tcPr>
            <w:tcW w:w="3666" w:type="dxa"/>
            <w:gridSpan w:val="4"/>
            <w:vAlign w:val="center"/>
          </w:tcPr>
          <w:p w14:paraId="214CCBB7" w14:textId="77777777" w:rsidR="00D6771F" w:rsidRPr="00C162CD" w:rsidRDefault="00D6771F" w:rsidP="008921D3">
            <w:pPr>
              <w:jc w:val="center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2. YIL</w:t>
            </w:r>
          </w:p>
        </w:tc>
      </w:tr>
      <w:tr w:rsidR="00D6771F" w:rsidRPr="00C162CD" w14:paraId="2E54AF75" w14:textId="77777777" w:rsidTr="007832D3">
        <w:trPr>
          <w:trHeight w:val="270"/>
          <w:jc w:val="center"/>
        </w:trPr>
        <w:tc>
          <w:tcPr>
            <w:tcW w:w="2330" w:type="dxa"/>
            <w:vMerge/>
          </w:tcPr>
          <w:p w14:paraId="3DED1C1C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4C5C377C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Satış Miktarı</w:t>
            </w:r>
          </w:p>
        </w:tc>
        <w:tc>
          <w:tcPr>
            <w:tcW w:w="1843" w:type="dxa"/>
            <w:gridSpan w:val="3"/>
          </w:tcPr>
          <w:p w14:paraId="34E6D8FF" w14:textId="49E415BE" w:rsidR="00D6771F" w:rsidRPr="00C162CD" w:rsidRDefault="00D6771F" w:rsidP="00541E2C">
            <w:pPr>
              <w:jc w:val="center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Tutarı</w:t>
            </w:r>
            <w:r w:rsidR="00541E2C" w:rsidRPr="00C162CD">
              <w:rPr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>(TL)</w:t>
            </w:r>
          </w:p>
        </w:tc>
        <w:tc>
          <w:tcPr>
            <w:tcW w:w="2032" w:type="dxa"/>
            <w:gridSpan w:val="3"/>
          </w:tcPr>
          <w:p w14:paraId="171F7A3E" w14:textId="109BFB27" w:rsidR="00D6771F" w:rsidRPr="00C162CD" w:rsidRDefault="00D6771F" w:rsidP="00541E2C">
            <w:pPr>
              <w:jc w:val="center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Satış Miktarı</w:t>
            </w:r>
          </w:p>
        </w:tc>
        <w:tc>
          <w:tcPr>
            <w:tcW w:w="1634" w:type="dxa"/>
          </w:tcPr>
          <w:p w14:paraId="221C2F70" w14:textId="2FEC2032" w:rsidR="00D6771F" w:rsidRPr="00C162CD" w:rsidRDefault="00D6771F" w:rsidP="00541E2C">
            <w:pPr>
              <w:jc w:val="center"/>
              <w:rPr>
                <w:sz w:val="24"/>
                <w:szCs w:val="24"/>
              </w:rPr>
            </w:pPr>
            <w:r w:rsidRPr="00C162CD">
              <w:rPr>
                <w:sz w:val="24"/>
                <w:szCs w:val="24"/>
              </w:rPr>
              <w:t>Tutarı</w:t>
            </w:r>
            <w:r w:rsidR="00541E2C" w:rsidRPr="00C162CD">
              <w:rPr>
                <w:sz w:val="24"/>
                <w:szCs w:val="24"/>
              </w:rPr>
              <w:t xml:space="preserve"> </w:t>
            </w:r>
            <w:r w:rsidRPr="00C162CD">
              <w:rPr>
                <w:sz w:val="24"/>
                <w:szCs w:val="24"/>
              </w:rPr>
              <w:t>(TL)</w:t>
            </w:r>
          </w:p>
        </w:tc>
      </w:tr>
      <w:tr w:rsidR="00D6771F" w:rsidRPr="00C162CD" w14:paraId="3599A25A" w14:textId="77777777" w:rsidTr="007832D3">
        <w:trPr>
          <w:trHeight w:val="328"/>
          <w:jc w:val="center"/>
        </w:trPr>
        <w:tc>
          <w:tcPr>
            <w:tcW w:w="2330" w:type="dxa"/>
            <w:vAlign w:val="center"/>
          </w:tcPr>
          <w:p w14:paraId="01DBF832" w14:textId="77777777" w:rsidR="00D6771F" w:rsidRPr="00C162CD" w:rsidRDefault="00D6771F" w:rsidP="008921D3">
            <w:pPr>
              <w:spacing w:line="360" w:lineRule="auto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 içi Satışlar</w:t>
            </w:r>
          </w:p>
        </w:tc>
        <w:tc>
          <w:tcPr>
            <w:tcW w:w="1937" w:type="dxa"/>
            <w:gridSpan w:val="2"/>
            <w:vAlign w:val="center"/>
          </w:tcPr>
          <w:p w14:paraId="6ECD3DB9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2C5DED0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0C01C508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AF073DC" w14:textId="77777777" w:rsidR="00D6771F" w:rsidRPr="00C162CD" w:rsidRDefault="00D6771F" w:rsidP="008921D3">
            <w:pPr>
              <w:jc w:val="center"/>
              <w:rPr>
                <w:sz w:val="24"/>
                <w:szCs w:val="24"/>
              </w:rPr>
            </w:pPr>
          </w:p>
        </w:tc>
      </w:tr>
      <w:tr w:rsidR="00D6771F" w:rsidRPr="00C162CD" w14:paraId="7FA0770E" w14:textId="77777777" w:rsidTr="007832D3">
        <w:trPr>
          <w:trHeight w:val="364"/>
          <w:jc w:val="center"/>
        </w:trPr>
        <w:tc>
          <w:tcPr>
            <w:tcW w:w="2330" w:type="dxa"/>
            <w:vAlign w:val="center"/>
          </w:tcPr>
          <w:p w14:paraId="61F631F5" w14:textId="77777777" w:rsidR="00D6771F" w:rsidRPr="00C162CD" w:rsidRDefault="00D6771F" w:rsidP="008921D3">
            <w:pPr>
              <w:spacing w:line="360" w:lineRule="auto"/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>Yurt dışı Satışlar</w:t>
            </w:r>
          </w:p>
        </w:tc>
        <w:tc>
          <w:tcPr>
            <w:tcW w:w="1937" w:type="dxa"/>
            <w:gridSpan w:val="2"/>
            <w:vAlign w:val="center"/>
          </w:tcPr>
          <w:p w14:paraId="3CE766FC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466A95E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 w14:paraId="417C2A21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5369098E" w14:textId="77777777" w:rsidR="00D6771F" w:rsidRPr="00C162CD" w:rsidRDefault="00D6771F" w:rsidP="008921D3">
            <w:pPr>
              <w:rPr>
                <w:sz w:val="24"/>
                <w:szCs w:val="24"/>
              </w:rPr>
            </w:pPr>
          </w:p>
        </w:tc>
      </w:tr>
    </w:tbl>
    <w:p w14:paraId="7CBC2D94" w14:textId="77777777" w:rsidR="002C2B29" w:rsidRPr="00C162CD" w:rsidRDefault="002C2B29" w:rsidP="00D6771F">
      <w:pPr>
        <w:rPr>
          <w:sz w:val="24"/>
          <w:szCs w:val="24"/>
        </w:rPr>
      </w:pPr>
    </w:p>
    <w:p w14:paraId="78EF863F" w14:textId="77777777" w:rsidR="00E90CE8" w:rsidRPr="00C162CD" w:rsidRDefault="00E90CE8" w:rsidP="00E90CE8">
      <w:pPr>
        <w:pStyle w:val="ListeParagraf"/>
        <w:spacing w:before="120" w:after="120"/>
        <w:ind w:left="1440"/>
        <w:rPr>
          <w:sz w:val="24"/>
          <w:szCs w:val="24"/>
        </w:rPr>
      </w:pPr>
    </w:p>
    <w:p w14:paraId="17FE1534" w14:textId="77777777" w:rsidR="00E90CE8" w:rsidRPr="00C162CD" w:rsidRDefault="00E90CE8" w:rsidP="00C162CD">
      <w:pPr>
        <w:pStyle w:val="ListeParagraf"/>
        <w:numPr>
          <w:ilvl w:val="1"/>
          <w:numId w:val="11"/>
        </w:numPr>
        <w:rPr>
          <w:b/>
          <w:sz w:val="24"/>
          <w:szCs w:val="24"/>
        </w:rPr>
      </w:pPr>
      <w:r w:rsidRPr="00C162CD">
        <w:rPr>
          <w:b/>
          <w:sz w:val="24"/>
          <w:szCs w:val="24"/>
        </w:rPr>
        <w:t xml:space="preserve">RİSK ANALİZİ </w:t>
      </w:r>
    </w:p>
    <w:p w14:paraId="5A2D7728" w14:textId="77777777" w:rsidR="002C2B29" w:rsidRPr="00C162CD" w:rsidRDefault="002C2B29" w:rsidP="00D6771F">
      <w:pPr>
        <w:rPr>
          <w:sz w:val="24"/>
          <w:szCs w:val="24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90CE8" w:rsidRPr="00C162CD" w14:paraId="381B98C5" w14:textId="77777777" w:rsidTr="007832D3">
        <w:trPr>
          <w:trHeight w:val="343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39FCF3A3" w14:textId="1D8C2D16" w:rsidR="00E90CE8" w:rsidRPr="00C162CD" w:rsidRDefault="00E90CE8" w:rsidP="00C162CD">
            <w:pPr>
              <w:pStyle w:val="ListeParagraf"/>
              <w:numPr>
                <w:ilvl w:val="2"/>
                <w:numId w:val="11"/>
              </w:numPr>
              <w:rPr>
                <w:b/>
                <w:sz w:val="24"/>
                <w:szCs w:val="24"/>
              </w:rPr>
            </w:pPr>
            <w:r w:rsidRPr="00C162CD">
              <w:rPr>
                <w:b/>
                <w:sz w:val="24"/>
                <w:szCs w:val="24"/>
              </w:rPr>
              <w:t xml:space="preserve">Projeniz kapsamında </w:t>
            </w:r>
            <w:r w:rsidR="007A460E" w:rsidRPr="00C162CD">
              <w:rPr>
                <w:b/>
                <w:sz w:val="24"/>
                <w:szCs w:val="24"/>
              </w:rPr>
              <w:t>karşılaşacağınız riskler</w:t>
            </w:r>
            <w:r w:rsidRPr="00C162CD">
              <w:rPr>
                <w:b/>
                <w:sz w:val="24"/>
                <w:szCs w:val="24"/>
              </w:rPr>
              <w:t xml:space="preserve"> ve alacağınız önemleri </w:t>
            </w:r>
            <w:r w:rsidR="007A460E" w:rsidRPr="00C162CD">
              <w:rPr>
                <w:b/>
                <w:sz w:val="24"/>
                <w:szCs w:val="24"/>
              </w:rPr>
              <w:t>a</w:t>
            </w:r>
            <w:r w:rsidRPr="00C162CD">
              <w:rPr>
                <w:b/>
                <w:sz w:val="24"/>
                <w:szCs w:val="24"/>
              </w:rPr>
              <w:t>çıklayınız.</w:t>
            </w:r>
          </w:p>
        </w:tc>
      </w:tr>
      <w:tr w:rsidR="00E90CE8" w:rsidRPr="00C162CD" w14:paraId="519337E5" w14:textId="77777777" w:rsidTr="007832D3">
        <w:trPr>
          <w:trHeight w:val="939"/>
          <w:jc w:val="center"/>
        </w:trPr>
        <w:tc>
          <w:tcPr>
            <w:tcW w:w="9922" w:type="dxa"/>
          </w:tcPr>
          <w:p w14:paraId="15C08E44" w14:textId="77777777" w:rsidR="00E90CE8" w:rsidRPr="00C162CD" w:rsidRDefault="00E90CE8" w:rsidP="00350644">
            <w:pPr>
              <w:rPr>
                <w:sz w:val="24"/>
                <w:szCs w:val="24"/>
              </w:rPr>
            </w:pPr>
          </w:p>
          <w:p w14:paraId="171E923C" w14:textId="77777777" w:rsidR="00E90CE8" w:rsidRPr="00C162CD" w:rsidRDefault="00E90CE8" w:rsidP="00350644">
            <w:pPr>
              <w:rPr>
                <w:sz w:val="24"/>
                <w:szCs w:val="24"/>
              </w:rPr>
            </w:pPr>
          </w:p>
          <w:p w14:paraId="0ADCBEDF" w14:textId="77777777" w:rsidR="00E90CE8" w:rsidRPr="00C162CD" w:rsidRDefault="00E90CE8" w:rsidP="00350644">
            <w:pPr>
              <w:rPr>
                <w:sz w:val="24"/>
                <w:szCs w:val="24"/>
              </w:rPr>
            </w:pPr>
          </w:p>
        </w:tc>
      </w:tr>
    </w:tbl>
    <w:p w14:paraId="06E0CD3F" w14:textId="77777777" w:rsidR="002C2B29" w:rsidRPr="00C162CD" w:rsidRDefault="002C2B29" w:rsidP="00D6771F">
      <w:pPr>
        <w:rPr>
          <w:sz w:val="24"/>
          <w:szCs w:val="24"/>
        </w:rPr>
      </w:pPr>
    </w:p>
    <w:p w14:paraId="792EA334" w14:textId="77777777" w:rsidR="002C2B29" w:rsidRPr="00C162CD" w:rsidRDefault="002C2B29" w:rsidP="00D6771F">
      <w:pPr>
        <w:rPr>
          <w:sz w:val="24"/>
          <w:szCs w:val="24"/>
        </w:rPr>
      </w:pPr>
    </w:p>
    <w:p w14:paraId="0D38005F" w14:textId="77777777" w:rsidR="002C2B29" w:rsidRPr="00C162CD" w:rsidRDefault="002C2B29" w:rsidP="00D6771F">
      <w:pPr>
        <w:rPr>
          <w:sz w:val="24"/>
          <w:szCs w:val="24"/>
        </w:rPr>
      </w:pPr>
    </w:p>
    <w:p w14:paraId="7812EEC0" w14:textId="0639383E" w:rsidR="002C2B29" w:rsidRPr="00C162CD" w:rsidRDefault="002C2B29" w:rsidP="002C2B29">
      <w:pPr>
        <w:jc w:val="both"/>
        <w:rPr>
          <w:i/>
          <w:sz w:val="24"/>
          <w:szCs w:val="24"/>
        </w:rPr>
      </w:pPr>
      <w:r w:rsidRPr="00C162CD">
        <w:rPr>
          <w:b/>
          <w:i/>
          <w:sz w:val="24"/>
          <w:szCs w:val="24"/>
        </w:rPr>
        <w:t>Not</w:t>
      </w:r>
      <w:r w:rsidRPr="00C162CD">
        <w:rPr>
          <w:i/>
          <w:sz w:val="24"/>
          <w:szCs w:val="24"/>
        </w:rPr>
        <w:t>: Projeniz ile ilgili ilave bilgi ve belgeleri bu dokümanın devamına ekleyebilirsiniz.</w:t>
      </w:r>
    </w:p>
    <w:p w14:paraId="3AF45D13" w14:textId="77777777" w:rsidR="000623F9" w:rsidRPr="00C162CD" w:rsidRDefault="000623F9" w:rsidP="002C2B29">
      <w:pPr>
        <w:jc w:val="both"/>
        <w:rPr>
          <w:i/>
          <w:sz w:val="24"/>
          <w:szCs w:val="24"/>
        </w:rPr>
      </w:pPr>
    </w:p>
    <w:p w14:paraId="4BA36CFB" w14:textId="77777777" w:rsidR="000623F9" w:rsidRPr="00C162CD" w:rsidRDefault="000623F9" w:rsidP="002C2B29">
      <w:pPr>
        <w:jc w:val="both"/>
        <w:rPr>
          <w:i/>
          <w:sz w:val="24"/>
          <w:szCs w:val="24"/>
        </w:rPr>
      </w:pPr>
    </w:p>
    <w:sectPr w:rsidR="000623F9" w:rsidRPr="00C162CD" w:rsidSect="00586EA0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20049" w14:textId="77777777" w:rsidR="00DF2411" w:rsidRDefault="00DF2411" w:rsidP="00D6771F">
      <w:r>
        <w:separator/>
      </w:r>
    </w:p>
  </w:endnote>
  <w:endnote w:type="continuationSeparator" w:id="0">
    <w:p w14:paraId="072B30F1" w14:textId="77777777" w:rsidR="00DF2411" w:rsidRDefault="00DF2411" w:rsidP="00D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34FD" w14:textId="77777777" w:rsidR="00DF2411" w:rsidRDefault="00DF2411" w:rsidP="00D6771F">
      <w:r>
        <w:separator/>
      </w:r>
    </w:p>
  </w:footnote>
  <w:footnote w:type="continuationSeparator" w:id="0">
    <w:p w14:paraId="3D2EF0A2" w14:textId="77777777" w:rsidR="00DF2411" w:rsidRDefault="00DF2411" w:rsidP="00D6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702B" w14:textId="53ED1823" w:rsidR="00D6771F" w:rsidRPr="00D6771F" w:rsidRDefault="00D6771F" w:rsidP="00E1453E">
    <w:pPr>
      <w:pStyle w:val="stBilgi"/>
      <w:rPr>
        <w:b/>
        <w:bCs/>
        <w:kern w:val="16"/>
        <w:position w:val="2"/>
        <w:sz w:val="24"/>
        <w:szCs w:val="24"/>
      </w:rPr>
    </w:pPr>
    <w:r w:rsidRPr="00D6771F">
      <w:rPr>
        <w:b/>
        <w:bCs/>
        <w:noProof/>
        <w:kern w:val="16"/>
        <w:position w:val="2"/>
        <w:sz w:val="24"/>
        <w:szCs w:val="24"/>
      </w:rPr>
      <w:drawing>
        <wp:anchor distT="0" distB="0" distL="114300" distR="114300" simplePos="0" relativeHeight="251658240" behindDoc="1" locked="0" layoutInCell="1" allowOverlap="1" wp14:anchorId="254452E8" wp14:editId="492D5A8F">
          <wp:simplePos x="0" y="0"/>
          <wp:positionH relativeFrom="column">
            <wp:posOffset>-410210</wp:posOffset>
          </wp:positionH>
          <wp:positionV relativeFrom="paragraph">
            <wp:posOffset>-490550</wp:posOffset>
          </wp:positionV>
          <wp:extent cx="7600315" cy="10747375"/>
          <wp:effectExtent l="0" t="0" r="635" b="0"/>
          <wp:wrapNone/>
          <wp:docPr id="4" name="Resim 4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53E">
      <w:rPr>
        <w:b/>
        <w:bCs/>
        <w:kern w:val="16"/>
        <w:position w:val="2"/>
        <w:sz w:val="24"/>
        <w:szCs w:val="24"/>
      </w:rPr>
      <w:t xml:space="preserve">                   </w:t>
    </w:r>
  </w:p>
  <w:p w14:paraId="540DE32F" w14:textId="65C31572" w:rsidR="00D6771F" w:rsidRPr="00D6771F" w:rsidRDefault="00D6771F" w:rsidP="00906793">
    <w:pPr>
      <w:pStyle w:val="stBilgi"/>
      <w:ind w:left="851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</w:t>
    </w:r>
    <w:r w:rsidR="00586EA0">
      <w:rPr>
        <w:b/>
        <w:bCs/>
        <w:kern w:val="16"/>
        <w:position w:val="2"/>
        <w:sz w:val="24"/>
        <w:szCs w:val="24"/>
      </w:rPr>
      <w:t xml:space="preserve">             </w:t>
    </w:r>
    <w:r w:rsidRPr="00D6771F">
      <w:rPr>
        <w:b/>
        <w:bCs/>
        <w:kern w:val="16"/>
        <w:position w:val="2"/>
        <w:sz w:val="24"/>
        <w:szCs w:val="24"/>
      </w:rPr>
      <w:t>AR-GE</w:t>
    </w:r>
    <w:r w:rsidR="00586EA0">
      <w:rPr>
        <w:b/>
        <w:bCs/>
        <w:kern w:val="16"/>
        <w:position w:val="2"/>
        <w:sz w:val="24"/>
        <w:szCs w:val="24"/>
      </w:rPr>
      <w:t>, ÜR-GE</w:t>
    </w:r>
    <w:r w:rsidRPr="00D6771F">
      <w:rPr>
        <w:b/>
        <w:bCs/>
        <w:kern w:val="16"/>
        <w:position w:val="2"/>
        <w:sz w:val="24"/>
        <w:szCs w:val="24"/>
      </w:rPr>
      <w:t xml:space="preserve"> VE İNOVASYON</w:t>
    </w:r>
    <w:r w:rsidR="00906793">
      <w:rPr>
        <w:b/>
        <w:bCs/>
        <w:kern w:val="16"/>
        <w:position w:val="2"/>
        <w:sz w:val="24"/>
        <w:szCs w:val="24"/>
      </w:rPr>
      <w:t xml:space="preserve"> </w:t>
    </w:r>
    <w:r w:rsidR="00E1453E">
      <w:rPr>
        <w:b/>
        <w:bCs/>
        <w:kern w:val="16"/>
        <w:position w:val="2"/>
        <w:sz w:val="24"/>
        <w:szCs w:val="24"/>
      </w:rPr>
      <w:t>DESTEK</w:t>
    </w:r>
    <w:r w:rsidRPr="00D6771F">
      <w:rPr>
        <w:b/>
        <w:bCs/>
        <w:kern w:val="16"/>
        <w:position w:val="2"/>
        <w:sz w:val="24"/>
        <w:szCs w:val="24"/>
      </w:rPr>
      <w:t xml:space="preserve"> PROGRAMI </w:t>
    </w:r>
  </w:p>
  <w:p w14:paraId="33D15971" w14:textId="77777777" w:rsidR="00D6771F" w:rsidRPr="00D6771F" w:rsidRDefault="00D6771F" w:rsidP="00D6771F">
    <w:pPr>
      <w:pStyle w:val="stBilgi"/>
      <w:jc w:val="center"/>
      <w:rPr>
        <w:b/>
        <w:bCs/>
        <w:kern w:val="16"/>
        <w:position w:val="2"/>
        <w:sz w:val="24"/>
        <w:szCs w:val="24"/>
      </w:rPr>
    </w:pPr>
  </w:p>
  <w:p w14:paraId="61606B80" w14:textId="5EFD8FD0" w:rsidR="00586EA0" w:rsidRPr="00586EA0" w:rsidRDefault="00E1453E" w:rsidP="00586EA0">
    <w:pPr>
      <w:pStyle w:val="stBilgi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   </w:t>
    </w:r>
    <w:r w:rsidR="00586EA0">
      <w:rPr>
        <w:b/>
        <w:bCs/>
        <w:kern w:val="16"/>
        <w:position w:val="2"/>
        <w:sz w:val="24"/>
        <w:szCs w:val="24"/>
      </w:rPr>
      <w:t xml:space="preserve">                          </w:t>
    </w:r>
    <w:r w:rsidR="00D6771F" w:rsidRPr="00D6771F">
      <w:rPr>
        <w:b/>
        <w:bCs/>
        <w:kern w:val="16"/>
        <w:position w:val="2"/>
        <w:sz w:val="24"/>
        <w:szCs w:val="24"/>
      </w:rPr>
      <w:t xml:space="preserve">PROJE </w:t>
    </w:r>
    <w:r w:rsidR="00D6771F">
      <w:rPr>
        <w:b/>
        <w:bCs/>
        <w:kern w:val="16"/>
        <w:position w:val="2"/>
        <w:sz w:val="24"/>
        <w:szCs w:val="24"/>
      </w:rPr>
      <w:t>BİLGİ DOKÜMANI</w:t>
    </w:r>
    <w:r w:rsidR="00586EA0">
      <w:rPr>
        <w:b/>
        <w:bCs/>
        <w:kern w:val="16"/>
        <w:position w:val="2"/>
        <w:sz w:val="24"/>
        <w:szCs w:val="24"/>
      </w:rPr>
      <w:t xml:space="preserve"> (</w:t>
    </w:r>
    <w:r w:rsidR="00586EA0" w:rsidRPr="00586EA0">
      <w:rPr>
        <w:b/>
        <w:bCs/>
        <w:kern w:val="16"/>
        <w:position w:val="2"/>
        <w:sz w:val="24"/>
        <w:szCs w:val="24"/>
      </w:rPr>
      <w:t>AR-GE VE İNOVASYON PROJESİ</w:t>
    </w:r>
    <w:r w:rsidR="00586EA0">
      <w:rPr>
        <w:b/>
        <w:bCs/>
        <w:kern w:val="16"/>
        <w:position w:val="2"/>
        <w:sz w:val="24"/>
        <w:szCs w:val="24"/>
      </w:rPr>
      <w:t>)</w:t>
    </w:r>
  </w:p>
  <w:p w14:paraId="0493D336" w14:textId="77777777" w:rsidR="00D6771F" w:rsidRDefault="00D6771F" w:rsidP="00D6771F">
    <w:pPr>
      <w:pStyle w:val="stBilgi"/>
      <w:tabs>
        <w:tab w:val="clear" w:pos="4536"/>
        <w:tab w:val="clear" w:pos="9072"/>
        <w:tab w:val="left" w:pos="34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0B8"/>
    <w:multiLevelType w:val="multilevel"/>
    <w:tmpl w:val="36524F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E4137F"/>
    <w:multiLevelType w:val="hybridMultilevel"/>
    <w:tmpl w:val="BDA60E14"/>
    <w:lvl w:ilvl="0" w:tplc="A0380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274B8"/>
    <w:multiLevelType w:val="hybridMultilevel"/>
    <w:tmpl w:val="A5867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3185"/>
    <w:multiLevelType w:val="multilevel"/>
    <w:tmpl w:val="15F4AE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80173E"/>
    <w:multiLevelType w:val="hybridMultilevel"/>
    <w:tmpl w:val="AACCEA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62863"/>
    <w:multiLevelType w:val="hybridMultilevel"/>
    <w:tmpl w:val="14AEC584"/>
    <w:lvl w:ilvl="0" w:tplc="F01E6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E821D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3481"/>
    <w:multiLevelType w:val="multilevel"/>
    <w:tmpl w:val="5C1AD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55611B"/>
    <w:multiLevelType w:val="multilevel"/>
    <w:tmpl w:val="1E201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63B4D1B"/>
    <w:multiLevelType w:val="multilevel"/>
    <w:tmpl w:val="88EC2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71E70217"/>
    <w:multiLevelType w:val="hybridMultilevel"/>
    <w:tmpl w:val="F71CABF2"/>
    <w:lvl w:ilvl="0" w:tplc="D8803B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D6544"/>
    <w:multiLevelType w:val="hybridMultilevel"/>
    <w:tmpl w:val="9704F8D2"/>
    <w:lvl w:ilvl="0" w:tplc="12C8B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1F"/>
    <w:rsid w:val="000109F4"/>
    <w:rsid w:val="000262CB"/>
    <w:rsid w:val="000623F9"/>
    <w:rsid w:val="00070D8C"/>
    <w:rsid w:val="00085911"/>
    <w:rsid w:val="000F001B"/>
    <w:rsid w:val="00120DF4"/>
    <w:rsid w:val="00127734"/>
    <w:rsid w:val="00143C63"/>
    <w:rsid w:val="00172FEE"/>
    <w:rsid w:val="00185A2B"/>
    <w:rsid w:val="001A6835"/>
    <w:rsid w:val="001B18A6"/>
    <w:rsid w:val="001D3BAC"/>
    <w:rsid w:val="001D5E7A"/>
    <w:rsid w:val="001E7F23"/>
    <w:rsid w:val="00213C47"/>
    <w:rsid w:val="00266279"/>
    <w:rsid w:val="00270735"/>
    <w:rsid w:val="00277800"/>
    <w:rsid w:val="002C2B29"/>
    <w:rsid w:val="00340EBD"/>
    <w:rsid w:val="00396126"/>
    <w:rsid w:val="003C46E8"/>
    <w:rsid w:val="003C5246"/>
    <w:rsid w:val="00410706"/>
    <w:rsid w:val="00437762"/>
    <w:rsid w:val="004968AE"/>
    <w:rsid w:val="00530D7E"/>
    <w:rsid w:val="00541E2C"/>
    <w:rsid w:val="00586EA0"/>
    <w:rsid w:val="00607ED9"/>
    <w:rsid w:val="00626579"/>
    <w:rsid w:val="00681671"/>
    <w:rsid w:val="006C6C9D"/>
    <w:rsid w:val="006E777B"/>
    <w:rsid w:val="00752E74"/>
    <w:rsid w:val="007832D3"/>
    <w:rsid w:val="007837D4"/>
    <w:rsid w:val="00797236"/>
    <w:rsid w:val="007A460E"/>
    <w:rsid w:val="007B4151"/>
    <w:rsid w:val="007D5D00"/>
    <w:rsid w:val="00805341"/>
    <w:rsid w:val="008804A1"/>
    <w:rsid w:val="00906793"/>
    <w:rsid w:val="00963602"/>
    <w:rsid w:val="00963D4F"/>
    <w:rsid w:val="009F7D0C"/>
    <w:rsid w:val="00A12B30"/>
    <w:rsid w:val="00A55C2A"/>
    <w:rsid w:val="00AC1EE2"/>
    <w:rsid w:val="00AC4FF3"/>
    <w:rsid w:val="00B14D39"/>
    <w:rsid w:val="00B27A0D"/>
    <w:rsid w:val="00BB0CD2"/>
    <w:rsid w:val="00C04BFF"/>
    <w:rsid w:val="00C162CD"/>
    <w:rsid w:val="00C47500"/>
    <w:rsid w:val="00C50045"/>
    <w:rsid w:val="00C73D2D"/>
    <w:rsid w:val="00CC1BDD"/>
    <w:rsid w:val="00D5746F"/>
    <w:rsid w:val="00D6771F"/>
    <w:rsid w:val="00D70A5F"/>
    <w:rsid w:val="00D8143F"/>
    <w:rsid w:val="00DC34B9"/>
    <w:rsid w:val="00DF2411"/>
    <w:rsid w:val="00E1453E"/>
    <w:rsid w:val="00E21744"/>
    <w:rsid w:val="00E32E21"/>
    <w:rsid w:val="00E90CE8"/>
    <w:rsid w:val="00EB5817"/>
    <w:rsid w:val="00F200BA"/>
    <w:rsid w:val="00F868B2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25201"/>
  <w15:chartTrackingRefBased/>
  <w15:docId w15:val="{BA3620D2-CC7E-446F-BA70-CFAA1A89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85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677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6771F"/>
  </w:style>
  <w:style w:type="paragraph" w:styleId="AltBilgi">
    <w:name w:val="footer"/>
    <w:basedOn w:val="Normal"/>
    <w:link w:val="AltBilgiChar"/>
    <w:uiPriority w:val="99"/>
    <w:unhideWhenUsed/>
    <w:rsid w:val="00D677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771F"/>
  </w:style>
  <w:style w:type="character" w:customStyle="1" w:styleId="Aciklamalar">
    <w:name w:val="Aciklamalar"/>
    <w:rsid w:val="00D6771F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D6771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D3B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3BA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3BA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3B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3B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3B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BA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185A2B"/>
    <w:rPr>
      <w:rFonts w:ascii="Arial" w:eastAsia="Times New Roman" w:hAnsi="Arial" w:cs="Arial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Akpınar</dc:creator>
  <cp:keywords/>
  <dc:description/>
  <cp:lastModifiedBy>Kamil AKPINAR</cp:lastModifiedBy>
  <cp:revision>7</cp:revision>
  <dcterms:created xsi:type="dcterms:W3CDTF">2020-12-16T08:32:00Z</dcterms:created>
  <dcterms:modified xsi:type="dcterms:W3CDTF">2020-12-23T19:29:00Z</dcterms:modified>
</cp:coreProperties>
</file>