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6D8" w:rsidRPr="006F2BDF" w:rsidRDefault="006B46D8" w:rsidP="00257AA9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F2BDF">
        <w:rPr>
          <w:rFonts w:ascii="Times New Roman" w:hAnsi="Times New Roman" w:cs="Times New Roman"/>
          <w:b/>
          <w:sz w:val="21"/>
          <w:szCs w:val="21"/>
        </w:rPr>
        <w:t>KOSGEB KOBİGEL-KOBİ GELİŞİM DESTEK PROGRAMI</w:t>
      </w:r>
    </w:p>
    <w:p w:rsidR="00426B5A" w:rsidRDefault="00626A63" w:rsidP="00257A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</w:pPr>
      <w:r w:rsidRPr="006F2BDF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tr-TR"/>
        </w:rPr>
        <w:t xml:space="preserve">SATINALMA </w:t>
      </w:r>
      <w:r w:rsidR="00426B5A" w:rsidRPr="006F2BDF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tr-TR"/>
        </w:rPr>
        <w:t>NİYET MEKTUBU</w:t>
      </w:r>
    </w:p>
    <w:p w:rsidR="00A1690B" w:rsidRPr="00D873E2" w:rsidRDefault="00A1690B" w:rsidP="00257A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</w:pPr>
    </w:p>
    <w:tbl>
      <w:tblPr>
        <w:tblStyle w:val="TabloKlavuzu"/>
        <w:tblW w:w="10916" w:type="dxa"/>
        <w:tblInd w:w="-176" w:type="dxa"/>
        <w:tblBorders>
          <w:top w:val="single" w:sz="18" w:space="0" w:color="auto"/>
          <w:left w:val="single" w:sz="18" w:space="0" w:color="auto"/>
          <w:bottom w:val="none" w:sz="0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CD23A2" w:rsidRPr="006176F1" w:rsidTr="00A1690B">
        <w:tc>
          <w:tcPr>
            <w:tcW w:w="10916" w:type="dxa"/>
          </w:tcPr>
          <w:p w:rsidR="00CD23A2" w:rsidRPr="006176F1" w:rsidRDefault="00A1690B" w:rsidP="00A1690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176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Bu bölüm, proje kapsamındaki ürün / yazılımı satın alacak olan firma veya kur</w:t>
            </w:r>
            <w:r w:rsidR="00B665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uluş tarafından doldurulacaktır</w:t>
            </w:r>
          </w:p>
          <w:p w:rsidR="00A1690B" w:rsidRPr="006176F1" w:rsidRDefault="00A1690B" w:rsidP="00A169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3C38F8" w:rsidRPr="006176F1" w:rsidRDefault="006B46D8" w:rsidP="00257A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176F1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Bu Niyet Mektubu</w:t>
      </w:r>
      <w:r w:rsidR="00257AA9" w:rsidRPr="006176F1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,</w:t>
      </w:r>
      <w:r w:rsidRPr="006176F1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aşağıda tanımlanan i</w:t>
      </w:r>
      <w:r w:rsidR="00B665D6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şlevleri gerçekleştirmek üzere </w:t>
      </w:r>
      <w:proofErr w:type="gramStart"/>
      <w:r w:rsidRPr="006176F1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………………….</w:t>
      </w:r>
      <w:proofErr w:type="gramEnd"/>
      <w:r w:rsidRPr="006176F1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r w:rsidR="003C38F8" w:rsidRPr="006176F1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i</w:t>
      </w:r>
      <w:r w:rsidRPr="006176F1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şletmesi </w:t>
      </w:r>
      <w:r w:rsidR="003C38F8" w:rsidRPr="006176F1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t</w:t>
      </w:r>
      <w:r w:rsidRPr="006176F1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arafından </w:t>
      </w:r>
      <w:r w:rsidR="00CD23A2" w:rsidRPr="006176F1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geliştirilecek / </w:t>
      </w:r>
      <w:r w:rsidR="00A1690B" w:rsidRPr="006176F1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firmamıza | kuruluşumuza</w:t>
      </w:r>
      <w:r w:rsidR="007F7BD3" w:rsidRPr="006176F1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adapte edilecek</w:t>
      </w:r>
      <w:r w:rsidRPr="006176F1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gramStart"/>
      <w:r w:rsidRPr="006176F1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………</w:t>
      </w:r>
      <w:proofErr w:type="gramEnd"/>
      <w:r w:rsidRPr="006176F1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gramStart"/>
      <w:r w:rsidRPr="006176F1">
        <w:rPr>
          <w:rFonts w:ascii="Times New Roman" w:eastAsia="Times New Roman" w:hAnsi="Times New Roman" w:cs="Times New Roman"/>
          <w:color w:val="0070C0"/>
          <w:sz w:val="20"/>
          <w:szCs w:val="20"/>
          <w:lang w:eastAsia="tr-TR"/>
        </w:rPr>
        <w:t>ürününün</w:t>
      </w:r>
      <w:proofErr w:type="gramEnd"/>
      <w:r w:rsidRPr="006176F1">
        <w:rPr>
          <w:rFonts w:ascii="Times New Roman" w:eastAsia="Times New Roman" w:hAnsi="Times New Roman" w:cs="Times New Roman"/>
          <w:color w:val="0070C0"/>
          <w:sz w:val="20"/>
          <w:szCs w:val="20"/>
          <w:lang w:eastAsia="tr-TR"/>
        </w:rPr>
        <w:t xml:space="preserve"> / yazılımın</w:t>
      </w:r>
      <w:r w:rsidR="00255499" w:rsidRPr="006176F1">
        <w:rPr>
          <w:rFonts w:ascii="Times New Roman" w:eastAsia="Times New Roman" w:hAnsi="Times New Roman" w:cs="Times New Roman"/>
          <w:color w:val="0070C0"/>
          <w:sz w:val="20"/>
          <w:szCs w:val="20"/>
          <w:lang w:eastAsia="tr-TR"/>
        </w:rPr>
        <w:t>ın</w:t>
      </w:r>
      <w:r w:rsidRPr="006176F1">
        <w:rPr>
          <w:rFonts w:ascii="Times New Roman" w:eastAsia="Times New Roman" w:hAnsi="Times New Roman" w:cs="Times New Roman"/>
          <w:color w:val="0070C0"/>
          <w:sz w:val="20"/>
          <w:szCs w:val="20"/>
          <w:lang w:eastAsia="tr-TR"/>
        </w:rPr>
        <w:t xml:space="preserve"> </w:t>
      </w:r>
      <w:r w:rsidRPr="006176F1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tamamlanmasının ardından tarafımızca satın alınmasına ilişkin niyetimizi göstermektedir.</w:t>
      </w:r>
    </w:p>
    <w:p w:rsidR="006B46D8" w:rsidRPr="006176F1" w:rsidRDefault="00AD28FF" w:rsidP="00257A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176F1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Bu niyet mektubu</w:t>
      </w:r>
      <w:r w:rsidR="006F2BDF" w:rsidRPr="006176F1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,</w:t>
      </w:r>
      <w:r w:rsidRPr="006176F1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satın almaya ilişkin olarak taraflar açısından bağlayıcı değildir.</w:t>
      </w:r>
    </w:p>
    <w:p w:rsidR="00AD28FF" w:rsidRPr="006176F1" w:rsidRDefault="00AD28FF" w:rsidP="00257A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0371"/>
      </w:tblGrid>
      <w:tr w:rsidR="00AD28FF" w:rsidRPr="006176F1" w:rsidTr="00D873E2">
        <w:trPr>
          <w:trHeight w:val="1056"/>
        </w:trPr>
        <w:tc>
          <w:tcPr>
            <w:tcW w:w="10490" w:type="dxa"/>
          </w:tcPr>
          <w:p w:rsidR="00AD28FF" w:rsidRPr="006176F1" w:rsidRDefault="006F2BDF" w:rsidP="006F2B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17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Firmamızın | kuruluşumuzun</w:t>
            </w:r>
            <w:r w:rsidR="00AD28FF" w:rsidRPr="00617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ürün/yazılım ile ilgili gereksinimleri</w:t>
            </w:r>
            <w:r w:rsidR="00257AA9" w:rsidRPr="00617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</w:tr>
      <w:tr w:rsidR="003A7EBD" w:rsidRPr="006176F1" w:rsidTr="00D873E2">
        <w:tc>
          <w:tcPr>
            <w:tcW w:w="10490" w:type="dxa"/>
          </w:tcPr>
          <w:p w:rsidR="003A7EBD" w:rsidRPr="006176F1" w:rsidRDefault="003A7EBD" w:rsidP="00257A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17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Ürün/yazılımın yerine getirilmesi gereken işlevler</w:t>
            </w:r>
            <w:r w:rsidR="00C024F2" w:rsidRPr="00617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(</w:t>
            </w:r>
            <w:r w:rsidR="00C024F2" w:rsidRPr="00617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tr-TR"/>
              </w:rPr>
              <w:t>Detaylı</w:t>
            </w:r>
            <w:r w:rsidR="00C024F2" w:rsidRPr="00617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olarak belirtilecektir)</w:t>
            </w:r>
            <w:r w:rsidR="00257AA9" w:rsidRPr="00617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  <w:p w:rsidR="003A7EBD" w:rsidRPr="006176F1" w:rsidRDefault="003A7EBD" w:rsidP="00257A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3A7EBD" w:rsidRPr="006176F1" w:rsidRDefault="003A7EBD" w:rsidP="00257A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3A7EBD" w:rsidRPr="006176F1" w:rsidTr="00D873E2">
        <w:tc>
          <w:tcPr>
            <w:tcW w:w="10490" w:type="dxa"/>
          </w:tcPr>
          <w:p w:rsidR="003A7EBD" w:rsidRPr="006176F1" w:rsidRDefault="003A7EBD" w:rsidP="00257A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17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Ürün/yazılımın </w:t>
            </w:r>
            <w:r w:rsidRPr="006176F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donanımsal/</w:t>
            </w:r>
            <w:proofErr w:type="spellStart"/>
            <w:r w:rsidRPr="006176F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>yazılımsal</w:t>
            </w:r>
            <w:proofErr w:type="spellEnd"/>
            <w:r w:rsidRPr="006176F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 xml:space="preserve"> </w:t>
            </w:r>
            <w:r w:rsidRPr="00617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bileşenleri ve belirtilmesi uygun görülen teknik özellikleri</w:t>
            </w:r>
            <w:r w:rsidR="00257AA9" w:rsidRPr="00617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  <w:p w:rsidR="003A7EBD" w:rsidRPr="006176F1" w:rsidRDefault="003A7EBD" w:rsidP="00257A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3A7EBD" w:rsidRPr="006176F1" w:rsidRDefault="003A7EBD" w:rsidP="00257A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57AA9" w:rsidRPr="006176F1" w:rsidTr="00D873E2">
        <w:tc>
          <w:tcPr>
            <w:tcW w:w="10490" w:type="dxa"/>
          </w:tcPr>
          <w:p w:rsidR="00257AA9" w:rsidRPr="006176F1" w:rsidRDefault="00257AA9" w:rsidP="00257A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17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Varsa belirtilmesi uygun görüle</w:t>
            </w:r>
            <w:r w:rsidR="00140916" w:rsidRPr="00617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</w:t>
            </w:r>
            <w:r w:rsidRPr="00617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diğer hususlar:</w:t>
            </w:r>
          </w:p>
          <w:p w:rsidR="00257AA9" w:rsidRPr="006176F1" w:rsidRDefault="00257AA9" w:rsidP="00257A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FA18D8" w:rsidRPr="006176F1" w:rsidRDefault="00FA18D8" w:rsidP="00257A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AD28FF" w:rsidRPr="006176F1" w:rsidRDefault="00A1690B" w:rsidP="00257A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176F1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Firmamızın | kuruluşumuzun</w:t>
      </w:r>
      <w:r w:rsidR="00FA18D8" w:rsidRPr="006176F1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ürün/yazılımın </w:t>
      </w:r>
      <w:r w:rsidR="00D873E2" w:rsidRPr="006176F1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işletmemizde uygulanması</w:t>
      </w:r>
      <w:r w:rsidR="00FA18D8" w:rsidRPr="006176F1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aşamasında </w:t>
      </w:r>
      <w:proofErr w:type="gramStart"/>
      <w:r w:rsidR="00FA18D8" w:rsidRPr="006176F1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……………….</w:t>
      </w:r>
      <w:proofErr w:type="gramEnd"/>
      <w:r w:rsidR="00FA18D8" w:rsidRPr="006176F1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gramStart"/>
      <w:r w:rsidR="003C38F8" w:rsidRPr="006176F1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i</w:t>
      </w:r>
      <w:r w:rsidR="00FA18D8" w:rsidRPr="006176F1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şletmesine</w:t>
      </w:r>
      <w:proofErr w:type="gramEnd"/>
      <w:r w:rsidR="00FA18D8" w:rsidRPr="006176F1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işlevler, bileşenler, teknik özellikler konusunda gerekli olan bilgileri temin edecek, </w:t>
      </w:r>
      <w:r w:rsidR="00C560E9" w:rsidRPr="006176F1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firmamızda | kuruluşumuzda</w:t>
      </w:r>
      <w:r w:rsidR="00FA18D8" w:rsidRPr="006176F1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yapılacak deneme ve diğer çalışmalar için kolaylık gösterecek, ürün/yazılım geliştirme sürecinin KOSGEB’e sunulan projedeki süre içinde tamamlanması için gerekli koordinasyonu sağlayacaktır.</w:t>
      </w:r>
    </w:p>
    <w:p w:rsidR="007F7BD3" w:rsidRPr="006176F1" w:rsidRDefault="007F7BD3" w:rsidP="00257A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6B46D8" w:rsidRPr="006176F1" w:rsidRDefault="00A1690B" w:rsidP="00DC0B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176F1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Firmamız | kuruluşumuz</w:t>
      </w:r>
      <w:r w:rsidR="00B665D6"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  <w:r w:rsidR="007F7BD3" w:rsidRPr="006176F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aynı konuda bir başka teknoloji geliştiricisi işletmeye çağrı kapsamında satın alma niyet mektubu vermemiştir.</w:t>
      </w:r>
    </w:p>
    <w:p w:rsidR="007F7BD3" w:rsidRPr="006176F1" w:rsidRDefault="007F7BD3" w:rsidP="00257A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D873E2" w:rsidRPr="006176F1" w:rsidRDefault="00D873E2" w:rsidP="00D873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176F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KOSGEB tarafından herhangi bir aşamada talep edildiği takdirde, ürün/yazılımın </w:t>
      </w:r>
      <w:r w:rsidR="00C560E9" w:rsidRPr="006176F1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Firmamızın | kuruluşumuzun</w:t>
      </w:r>
      <w:r w:rsidRPr="006176F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gereksinimlerine uyumluluğu ile iş süreçlerimize adaptasyonu konusunda rapor vermeyi taahhüt ed</w:t>
      </w:r>
      <w:r w:rsidR="00F24106" w:rsidRPr="006176F1">
        <w:rPr>
          <w:rFonts w:ascii="Times New Roman" w:eastAsia="Times New Roman" w:hAnsi="Times New Roman" w:cs="Times New Roman"/>
          <w:sz w:val="20"/>
          <w:szCs w:val="20"/>
          <w:lang w:eastAsia="tr-TR"/>
        </w:rPr>
        <w:t>eriz.</w:t>
      </w:r>
    </w:p>
    <w:p w:rsidR="00D873E2" w:rsidRPr="006176F1" w:rsidRDefault="00D873E2" w:rsidP="00257A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C024F2" w:rsidRPr="006176F1" w:rsidRDefault="00C024F2" w:rsidP="00257A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176F1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Geliştirilen ürün / yazılımın fikri </w:t>
      </w:r>
      <w:r w:rsidR="00F44CDA" w:rsidRPr="006176F1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/ sınai </w:t>
      </w:r>
      <w:r w:rsidRPr="006176F1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mülkiyet hakları </w:t>
      </w:r>
      <w:proofErr w:type="gramStart"/>
      <w:r w:rsidRPr="006176F1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………………………………</w:t>
      </w:r>
      <w:proofErr w:type="gramEnd"/>
      <w:r w:rsidR="00EC66FB" w:rsidRPr="006176F1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’de</w:t>
      </w:r>
      <w:r w:rsidRPr="006176F1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kalacaktır.</w:t>
      </w:r>
    </w:p>
    <w:p w:rsidR="00426B5A" w:rsidRPr="006176F1" w:rsidRDefault="00426B5A" w:rsidP="00257A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426B5A" w:rsidRPr="006176F1" w:rsidRDefault="00FA18D8" w:rsidP="00257A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176F1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Satın</w:t>
      </w:r>
      <w:r w:rsidR="006B1009" w:rsidRPr="006176F1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r w:rsidR="003C38F8" w:rsidRPr="006176F1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a</w:t>
      </w:r>
      <w:r w:rsidRPr="006176F1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lma Niyet Mektubunu veren</w:t>
      </w:r>
      <w:r w:rsidR="003C38F8" w:rsidRPr="006176F1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;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3086"/>
        <w:gridCol w:w="3222"/>
        <w:gridCol w:w="4063"/>
      </w:tblGrid>
      <w:tr w:rsidR="002F48FA" w:rsidRPr="006176F1" w:rsidTr="00EC66FB">
        <w:trPr>
          <w:trHeight w:val="190"/>
        </w:trPr>
        <w:tc>
          <w:tcPr>
            <w:tcW w:w="3119" w:type="dxa"/>
          </w:tcPr>
          <w:p w:rsidR="002F48FA" w:rsidRPr="006176F1" w:rsidRDefault="00EC66FB" w:rsidP="003807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17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FİRMA | KURULUŞ</w:t>
            </w:r>
            <w:r w:rsidR="002F48FA" w:rsidRPr="00617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ADI:</w:t>
            </w:r>
          </w:p>
        </w:tc>
        <w:tc>
          <w:tcPr>
            <w:tcW w:w="7371" w:type="dxa"/>
            <w:gridSpan w:val="2"/>
          </w:tcPr>
          <w:p w:rsidR="002F48FA" w:rsidRPr="006176F1" w:rsidRDefault="002F48FA" w:rsidP="00C810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56D3E" w:rsidRPr="006176F1" w:rsidTr="00EC66FB">
        <w:tc>
          <w:tcPr>
            <w:tcW w:w="3119" w:type="dxa"/>
          </w:tcPr>
          <w:p w:rsidR="00456D3E" w:rsidRPr="006176F1" w:rsidRDefault="00456D3E" w:rsidP="00C810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3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VERGİ NO:</w:t>
            </w:r>
          </w:p>
        </w:tc>
        <w:tc>
          <w:tcPr>
            <w:tcW w:w="7371" w:type="dxa"/>
            <w:gridSpan w:val="2"/>
          </w:tcPr>
          <w:p w:rsidR="00456D3E" w:rsidRPr="006176F1" w:rsidRDefault="00456D3E" w:rsidP="00C810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810C9" w:rsidRPr="006176F1" w:rsidTr="00EC66FB">
        <w:tc>
          <w:tcPr>
            <w:tcW w:w="3119" w:type="dxa"/>
          </w:tcPr>
          <w:p w:rsidR="00C810C9" w:rsidRPr="006176F1" w:rsidRDefault="002F48FA" w:rsidP="00C810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17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ADRESİ:</w:t>
            </w:r>
          </w:p>
        </w:tc>
        <w:tc>
          <w:tcPr>
            <w:tcW w:w="7371" w:type="dxa"/>
            <w:gridSpan w:val="2"/>
          </w:tcPr>
          <w:p w:rsidR="00C810C9" w:rsidRPr="006176F1" w:rsidRDefault="00C810C9" w:rsidP="00C810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810C9" w:rsidRPr="006176F1" w:rsidTr="00EC66FB">
        <w:tc>
          <w:tcPr>
            <w:tcW w:w="3119" w:type="dxa"/>
          </w:tcPr>
          <w:p w:rsidR="00C810C9" w:rsidRPr="006176F1" w:rsidRDefault="00C810C9" w:rsidP="00C810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17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WEB SİTESİ:</w:t>
            </w:r>
          </w:p>
        </w:tc>
        <w:tc>
          <w:tcPr>
            <w:tcW w:w="7371" w:type="dxa"/>
            <w:gridSpan w:val="2"/>
          </w:tcPr>
          <w:p w:rsidR="00C810C9" w:rsidRPr="006176F1" w:rsidRDefault="00C810C9" w:rsidP="00C810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810C9" w:rsidRPr="006176F1" w:rsidTr="00EC66FB">
        <w:tc>
          <w:tcPr>
            <w:tcW w:w="3119" w:type="dxa"/>
          </w:tcPr>
          <w:p w:rsidR="00C810C9" w:rsidRPr="006176F1" w:rsidRDefault="00B665D6" w:rsidP="00257A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TELEFONU:</w:t>
            </w:r>
          </w:p>
        </w:tc>
        <w:tc>
          <w:tcPr>
            <w:tcW w:w="7371" w:type="dxa"/>
            <w:gridSpan w:val="2"/>
          </w:tcPr>
          <w:p w:rsidR="00C810C9" w:rsidRPr="006176F1" w:rsidRDefault="00C810C9" w:rsidP="00C810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810C9" w:rsidRPr="006176F1" w:rsidTr="006A5327">
        <w:trPr>
          <w:trHeight w:val="487"/>
        </w:trPr>
        <w:tc>
          <w:tcPr>
            <w:tcW w:w="10490" w:type="dxa"/>
            <w:gridSpan w:val="3"/>
          </w:tcPr>
          <w:p w:rsidR="00C810C9" w:rsidRPr="006176F1" w:rsidRDefault="00C810C9" w:rsidP="005245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17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Satın Alma Niyet Mektubunun firmamız </w:t>
            </w:r>
            <w:r w:rsidR="00EC66FB" w:rsidRPr="00617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| kuruluşumuz </w:t>
            </w:r>
            <w:r w:rsidRPr="00617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tarafından verildiğinin KOSGEB tarafından teyit edilebilmesi için yasal temsilcimiz veya varsa aşağıda belirtilen irtibat personelimiz ile </w:t>
            </w:r>
            <w:r w:rsidR="006A5327" w:rsidRPr="00617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irtibat kurulabilecektir:</w:t>
            </w:r>
          </w:p>
        </w:tc>
      </w:tr>
      <w:tr w:rsidR="00C810C9" w:rsidRPr="006176F1" w:rsidTr="00EC66FB">
        <w:tc>
          <w:tcPr>
            <w:tcW w:w="3119" w:type="dxa"/>
          </w:tcPr>
          <w:p w:rsidR="00C810C9" w:rsidRPr="006176F1" w:rsidRDefault="00C810C9" w:rsidP="00C810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60" w:type="dxa"/>
          </w:tcPr>
          <w:p w:rsidR="00C810C9" w:rsidRPr="006176F1" w:rsidRDefault="00C810C9" w:rsidP="00EC66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17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YASAL TEMSİLCİ:</w:t>
            </w:r>
          </w:p>
        </w:tc>
        <w:tc>
          <w:tcPr>
            <w:tcW w:w="4111" w:type="dxa"/>
          </w:tcPr>
          <w:p w:rsidR="00C810C9" w:rsidRPr="006176F1" w:rsidRDefault="00C810C9" w:rsidP="00C810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176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İRTİBAT KURULACAK KİŞİ</w:t>
            </w:r>
            <w:r w:rsidRPr="00617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</w:tr>
      <w:tr w:rsidR="00C810C9" w:rsidRPr="006176F1" w:rsidTr="00EC66FB">
        <w:trPr>
          <w:trHeight w:val="175"/>
        </w:trPr>
        <w:tc>
          <w:tcPr>
            <w:tcW w:w="3119" w:type="dxa"/>
          </w:tcPr>
          <w:p w:rsidR="002F48FA" w:rsidRPr="006176F1" w:rsidRDefault="00C810C9" w:rsidP="006A53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17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 / UNVAN</w:t>
            </w:r>
            <w:r w:rsidR="002F48FA" w:rsidRPr="00617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260" w:type="dxa"/>
          </w:tcPr>
          <w:p w:rsidR="00C810C9" w:rsidRPr="006176F1" w:rsidRDefault="00C810C9" w:rsidP="00257A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</w:tcPr>
          <w:p w:rsidR="00C810C9" w:rsidRPr="006176F1" w:rsidRDefault="00C810C9" w:rsidP="00C810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810C9" w:rsidRPr="006176F1" w:rsidTr="00EC66FB">
        <w:tc>
          <w:tcPr>
            <w:tcW w:w="3119" w:type="dxa"/>
          </w:tcPr>
          <w:p w:rsidR="002F48FA" w:rsidRPr="006176F1" w:rsidRDefault="00C810C9" w:rsidP="006A53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17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E-POSTA ADRESİ:</w:t>
            </w:r>
          </w:p>
        </w:tc>
        <w:tc>
          <w:tcPr>
            <w:tcW w:w="3260" w:type="dxa"/>
          </w:tcPr>
          <w:p w:rsidR="00C810C9" w:rsidRPr="006176F1" w:rsidRDefault="00C810C9" w:rsidP="00C810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</w:tcPr>
          <w:p w:rsidR="00C810C9" w:rsidRPr="006176F1" w:rsidRDefault="00C810C9" w:rsidP="00257A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810C9" w:rsidRPr="006176F1" w:rsidTr="00EC66FB">
        <w:tc>
          <w:tcPr>
            <w:tcW w:w="3119" w:type="dxa"/>
          </w:tcPr>
          <w:p w:rsidR="002F48FA" w:rsidRPr="006176F1" w:rsidRDefault="00C810C9" w:rsidP="006A53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17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CEP TELEFONU:</w:t>
            </w:r>
          </w:p>
        </w:tc>
        <w:tc>
          <w:tcPr>
            <w:tcW w:w="3260" w:type="dxa"/>
          </w:tcPr>
          <w:p w:rsidR="00C810C9" w:rsidRPr="006176F1" w:rsidRDefault="00C810C9" w:rsidP="00C810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</w:tcPr>
          <w:p w:rsidR="00C810C9" w:rsidRPr="006176F1" w:rsidRDefault="00C810C9" w:rsidP="00257A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C810C9" w:rsidRPr="006176F1" w:rsidRDefault="00C810C9" w:rsidP="00257A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tbl>
      <w:tblPr>
        <w:tblStyle w:val="TabloKlavuzu"/>
        <w:tblW w:w="10916" w:type="dxa"/>
        <w:tblInd w:w="-176" w:type="dxa"/>
        <w:tblBorders>
          <w:top w:val="single" w:sz="18" w:space="0" w:color="auto"/>
          <w:left w:val="single" w:sz="18" w:space="0" w:color="auto"/>
          <w:bottom w:val="none" w:sz="0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10490"/>
        <w:gridCol w:w="142"/>
      </w:tblGrid>
      <w:tr w:rsidR="00A1690B" w:rsidRPr="006176F1" w:rsidTr="00A1690B">
        <w:tc>
          <w:tcPr>
            <w:tcW w:w="10916" w:type="dxa"/>
            <w:gridSpan w:val="3"/>
          </w:tcPr>
          <w:p w:rsidR="00A1690B" w:rsidRPr="006176F1" w:rsidRDefault="00A1690B" w:rsidP="00EC66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6176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Bu bölüm, </w:t>
            </w:r>
            <w:r w:rsidR="00EC66FB" w:rsidRPr="006176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yukarıdaki bölümler satın alma niyet beyanında bulunan taraf tarafından doldurulduktan </w:t>
            </w:r>
            <w:r w:rsidR="00EC66FB" w:rsidRPr="006176F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tr-TR"/>
              </w:rPr>
              <w:t>sonra</w:t>
            </w:r>
            <w:r w:rsidR="00EC66FB" w:rsidRPr="006176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, </w:t>
            </w:r>
            <w:r w:rsidRPr="006176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proje başvurusunda bulunan </w:t>
            </w:r>
            <w:r w:rsidR="00C560E9" w:rsidRPr="006176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işletme (</w:t>
            </w:r>
            <w:r w:rsidRPr="006176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KOBİ</w:t>
            </w:r>
            <w:r w:rsidR="00C560E9" w:rsidRPr="006176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)</w:t>
            </w:r>
            <w:r w:rsidR="00B665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tarafından doldurulacaktır.</w:t>
            </w:r>
          </w:p>
        </w:tc>
      </w:tr>
      <w:tr w:rsidR="00FA18D8" w:rsidRPr="006176F1" w:rsidTr="006F2B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84" w:type="dxa"/>
          <w:wAfter w:w="142" w:type="dxa"/>
          <w:trHeight w:val="1743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6F2BDF" w:rsidRPr="006176F1" w:rsidRDefault="006F2BDF" w:rsidP="00257A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FA18D8" w:rsidRPr="006176F1" w:rsidRDefault="00FA18D8" w:rsidP="00257A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17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Yukarıda iş ve süreçleri tanımlanan ürün/yazılımı KOSGEB’e sunmuş olduğumuz </w:t>
            </w:r>
            <w:r w:rsidR="00C560E9" w:rsidRPr="00617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proje</w:t>
            </w:r>
            <w:r w:rsidRPr="00617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kapsamında </w:t>
            </w:r>
            <w:r w:rsidR="00626A63" w:rsidRPr="00617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gerçekleştirmeyi taahhüt ederiz.</w:t>
            </w:r>
          </w:p>
          <w:p w:rsidR="003C38F8" w:rsidRPr="006176F1" w:rsidRDefault="00C560E9" w:rsidP="00257A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17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Proje kapsamındaki</w:t>
            </w:r>
            <w:r w:rsidRPr="006176F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 xml:space="preserve"> ü</w:t>
            </w:r>
            <w:r w:rsidR="003C38F8" w:rsidRPr="006176F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tr-TR"/>
              </w:rPr>
              <w:t xml:space="preserve">rün / yazılımı </w:t>
            </w:r>
            <w:r w:rsidR="003C38F8" w:rsidRPr="00617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geliştirecek</w:t>
            </w:r>
            <w:r w:rsidR="007D6E57" w:rsidRPr="00617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/ </w:t>
            </w:r>
            <w:r w:rsidR="00CD23A2" w:rsidRPr="00617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satın alma niyetinde bulunan </w:t>
            </w:r>
            <w:r w:rsidRPr="00617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firmaya |kuruluşa</w:t>
            </w:r>
            <w:r w:rsidR="007D6E57" w:rsidRPr="00617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adapte edecek</w:t>
            </w:r>
            <w:r w:rsidRPr="00617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olan</w:t>
            </w:r>
            <w:r w:rsidR="00B66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;</w:t>
            </w:r>
          </w:p>
          <w:p w:rsidR="00626A63" w:rsidRPr="000637E3" w:rsidRDefault="00626A63" w:rsidP="00257A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3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İŞLETME</w:t>
            </w:r>
            <w:r w:rsidR="00C560E9" w:rsidRPr="00063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NİN</w:t>
            </w:r>
            <w:r w:rsidRPr="00063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C560E9" w:rsidRPr="00063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(KOBİ) </w:t>
            </w:r>
            <w:r w:rsidRPr="00063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ADI</w:t>
            </w:r>
            <w:r w:rsidR="006B1009" w:rsidRPr="00063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  <w:p w:rsidR="003C2DA0" w:rsidRPr="006176F1" w:rsidRDefault="003C2DA0" w:rsidP="00257A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63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VERGİ NO:</w:t>
            </w:r>
          </w:p>
          <w:p w:rsidR="00626A63" w:rsidRPr="006176F1" w:rsidRDefault="002F48FA" w:rsidP="00257A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17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ADRESİ:</w:t>
            </w:r>
          </w:p>
          <w:p w:rsidR="00626A63" w:rsidRPr="006176F1" w:rsidRDefault="002F48FA" w:rsidP="00257A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17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TELEFONU:</w:t>
            </w:r>
          </w:p>
          <w:p w:rsidR="00FA18D8" w:rsidRPr="006176F1" w:rsidRDefault="00626A63" w:rsidP="00257A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17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YASAL </w:t>
            </w:r>
            <w:r w:rsidR="002F48FA" w:rsidRPr="00617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TEMSİLCİ</w:t>
            </w:r>
            <w:r w:rsidR="00CD23A2" w:rsidRPr="00617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SİNİN </w:t>
            </w:r>
            <w:r w:rsidRPr="00617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</w:t>
            </w:r>
            <w:r w:rsidR="00CD23A2" w:rsidRPr="00617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</w:t>
            </w:r>
            <w:r w:rsidRPr="00617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/ UNVAN</w:t>
            </w:r>
            <w:r w:rsidR="00CD23A2" w:rsidRPr="006176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I:</w:t>
            </w:r>
          </w:p>
        </w:tc>
      </w:tr>
    </w:tbl>
    <w:p w:rsidR="00C024F2" w:rsidRPr="00D873E2" w:rsidRDefault="00B665D6" w:rsidP="00257AA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tr-TR"/>
        </w:rPr>
        <w:t>EK:</w:t>
      </w:r>
    </w:p>
    <w:p w:rsidR="007F7BD3" w:rsidRPr="006F2BDF" w:rsidRDefault="007F7BD3" w:rsidP="00257AA9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18"/>
          <w:szCs w:val="21"/>
          <w:lang w:eastAsia="tr-TR"/>
        </w:rPr>
      </w:pPr>
      <w:r w:rsidRPr="006F2BDF">
        <w:rPr>
          <w:rFonts w:ascii="Times New Roman" w:eastAsia="Times New Roman" w:hAnsi="Times New Roman" w:cs="Times New Roman"/>
          <w:sz w:val="18"/>
          <w:szCs w:val="21"/>
          <w:lang w:eastAsia="tr-TR"/>
        </w:rPr>
        <w:t xml:space="preserve">- Satın </w:t>
      </w:r>
      <w:r w:rsidR="0075403E" w:rsidRPr="006F2BDF">
        <w:rPr>
          <w:rFonts w:ascii="Times New Roman" w:eastAsia="Times New Roman" w:hAnsi="Times New Roman" w:cs="Times New Roman"/>
          <w:sz w:val="18"/>
          <w:szCs w:val="21"/>
          <w:lang w:eastAsia="tr-TR"/>
        </w:rPr>
        <w:t>A</w:t>
      </w:r>
      <w:r w:rsidRPr="006F2BDF">
        <w:rPr>
          <w:rFonts w:ascii="Times New Roman" w:eastAsia="Times New Roman" w:hAnsi="Times New Roman" w:cs="Times New Roman"/>
          <w:sz w:val="18"/>
          <w:szCs w:val="21"/>
          <w:lang w:eastAsia="tr-TR"/>
        </w:rPr>
        <w:t xml:space="preserve">lma Niyet Mektubunu veren </w:t>
      </w:r>
      <w:r w:rsidRPr="006F2BDF">
        <w:rPr>
          <w:rFonts w:ascii="Times New Roman" w:eastAsia="Times New Roman" w:hAnsi="Times New Roman" w:cs="Times New Roman"/>
          <w:b/>
          <w:sz w:val="18"/>
          <w:szCs w:val="21"/>
          <w:lang w:eastAsia="tr-TR"/>
        </w:rPr>
        <w:t>bilanço usulü defter tutan</w:t>
      </w:r>
      <w:r w:rsidRPr="006F2BDF">
        <w:rPr>
          <w:rFonts w:ascii="Times New Roman" w:eastAsia="Times New Roman" w:hAnsi="Times New Roman" w:cs="Times New Roman"/>
          <w:sz w:val="18"/>
          <w:szCs w:val="21"/>
          <w:lang w:eastAsia="tr-TR"/>
        </w:rPr>
        <w:t xml:space="preserve"> </w:t>
      </w:r>
      <w:r w:rsidR="00A1690B" w:rsidRPr="006F2BDF">
        <w:rPr>
          <w:rFonts w:ascii="Times New Roman" w:eastAsia="Times New Roman" w:hAnsi="Times New Roman" w:cs="Times New Roman"/>
          <w:sz w:val="18"/>
          <w:szCs w:val="21"/>
          <w:lang w:eastAsia="tr-TR"/>
        </w:rPr>
        <w:t xml:space="preserve">firma / </w:t>
      </w:r>
      <w:r w:rsidR="00A1690B" w:rsidRPr="000637E3">
        <w:rPr>
          <w:rFonts w:ascii="Times New Roman" w:eastAsia="Times New Roman" w:hAnsi="Times New Roman" w:cs="Times New Roman"/>
          <w:sz w:val="18"/>
          <w:szCs w:val="21"/>
          <w:lang w:eastAsia="tr-TR"/>
        </w:rPr>
        <w:t>kuruluşun</w:t>
      </w:r>
      <w:r w:rsidRPr="000637E3">
        <w:rPr>
          <w:rFonts w:ascii="Times New Roman" w:eastAsia="Times New Roman" w:hAnsi="Times New Roman" w:cs="Times New Roman"/>
          <w:sz w:val="18"/>
          <w:szCs w:val="21"/>
          <w:lang w:eastAsia="tr-TR"/>
        </w:rPr>
        <w:t xml:space="preserve"> </w:t>
      </w:r>
      <w:r w:rsidR="00653493" w:rsidRPr="000637E3">
        <w:rPr>
          <w:rFonts w:ascii="Times New Roman" w:eastAsia="Times New Roman" w:hAnsi="Times New Roman" w:cs="Times New Roman"/>
          <w:sz w:val="18"/>
          <w:szCs w:val="21"/>
          <w:lang w:eastAsia="tr-TR"/>
        </w:rPr>
        <w:t>201</w:t>
      </w:r>
      <w:r w:rsidR="00E16529" w:rsidRPr="000637E3">
        <w:rPr>
          <w:rFonts w:ascii="Times New Roman" w:eastAsia="Times New Roman" w:hAnsi="Times New Roman" w:cs="Times New Roman"/>
          <w:sz w:val="18"/>
          <w:szCs w:val="21"/>
          <w:lang w:eastAsia="tr-TR"/>
        </w:rPr>
        <w:t>9</w:t>
      </w:r>
      <w:r w:rsidR="00653493" w:rsidRPr="000637E3">
        <w:rPr>
          <w:rFonts w:ascii="Times New Roman" w:eastAsia="Times New Roman" w:hAnsi="Times New Roman" w:cs="Times New Roman"/>
          <w:sz w:val="18"/>
          <w:szCs w:val="21"/>
          <w:lang w:eastAsia="tr-TR"/>
        </w:rPr>
        <w:t>-20</w:t>
      </w:r>
      <w:r w:rsidR="00E16529" w:rsidRPr="000637E3">
        <w:rPr>
          <w:rFonts w:ascii="Times New Roman" w:eastAsia="Times New Roman" w:hAnsi="Times New Roman" w:cs="Times New Roman"/>
          <w:sz w:val="18"/>
          <w:szCs w:val="21"/>
          <w:lang w:eastAsia="tr-TR"/>
        </w:rPr>
        <w:t>20</w:t>
      </w:r>
      <w:r w:rsidR="00653493" w:rsidRPr="000637E3">
        <w:rPr>
          <w:rFonts w:ascii="Times New Roman" w:eastAsia="Times New Roman" w:hAnsi="Times New Roman" w:cs="Times New Roman"/>
          <w:sz w:val="18"/>
          <w:szCs w:val="21"/>
          <w:lang w:eastAsia="tr-TR"/>
        </w:rPr>
        <w:t xml:space="preserve"> </w:t>
      </w:r>
      <w:r w:rsidRPr="000637E3">
        <w:rPr>
          <w:rFonts w:ascii="Times New Roman" w:eastAsia="Times New Roman" w:hAnsi="Times New Roman" w:cs="Times New Roman"/>
          <w:sz w:val="18"/>
          <w:szCs w:val="21"/>
          <w:lang w:eastAsia="tr-TR"/>
        </w:rPr>
        <w:t xml:space="preserve">yıllarından herhangi birinde </w:t>
      </w:r>
      <w:r w:rsidRPr="000637E3">
        <w:rPr>
          <w:rFonts w:ascii="Times New Roman" w:eastAsia="Times New Roman" w:hAnsi="Times New Roman" w:cs="Times New Roman"/>
          <w:b/>
          <w:sz w:val="18"/>
          <w:szCs w:val="21"/>
          <w:lang w:eastAsia="tr-TR"/>
        </w:rPr>
        <w:t>net satış hasılatı 500.000 TL’nin üzerinde</w:t>
      </w:r>
      <w:r w:rsidRPr="000637E3">
        <w:rPr>
          <w:rFonts w:ascii="Times New Roman" w:eastAsia="Times New Roman" w:hAnsi="Times New Roman" w:cs="Times New Roman"/>
          <w:sz w:val="18"/>
          <w:szCs w:val="21"/>
          <w:lang w:eastAsia="tr-TR"/>
        </w:rPr>
        <w:t xml:space="preserve"> olduğunu gösteren Kurumlar veya Gelir Vergisi Beyannamesi</w:t>
      </w:r>
      <w:r w:rsidR="0047210A" w:rsidRPr="000637E3">
        <w:rPr>
          <w:rFonts w:ascii="Times New Roman" w:eastAsia="Times New Roman" w:hAnsi="Times New Roman" w:cs="Times New Roman"/>
          <w:color w:val="FF0000"/>
          <w:sz w:val="18"/>
          <w:szCs w:val="21"/>
          <w:lang w:eastAsia="tr-TR"/>
        </w:rPr>
        <w:t>*</w:t>
      </w:r>
      <w:bookmarkStart w:id="0" w:name="_GoBack"/>
      <w:bookmarkEnd w:id="0"/>
    </w:p>
    <w:p w:rsidR="00C024F2" w:rsidRPr="006F2BDF" w:rsidRDefault="00C024F2" w:rsidP="00257A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1"/>
          <w:lang w:eastAsia="tr-TR"/>
        </w:rPr>
      </w:pPr>
      <w:r w:rsidRPr="006F2BDF">
        <w:rPr>
          <w:rFonts w:ascii="Times New Roman" w:eastAsia="Times New Roman" w:hAnsi="Times New Roman" w:cs="Times New Roman"/>
          <w:color w:val="000000"/>
          <w:sz w:val="18"/>
          <w:szCs w:val="21"/>
          <w:lang w:eastAsia="tr-TR"/>
        </w:rPr>
        <w:t xml:space="preserve">- </w:t>
      </w:r>
      <w:r w:rsidRPr="006F2BDF">
        <w:rPr>
          <w:rFonts w:ascii="Times New Roman" w:eastAsia="Times New Roman" w:hAnsi="Times New Roman" w:cs="Times New Roman"/>
          <w:color w:val="000000"/>
          <w:sz w:val="18"/>
          <w:szCs w:val="21"/>
          <w:u w:val="single"/>
          <w:lang w:eastAsia="tr-TR"/>
        </w:rPr>
        <w:t>Varsa</w:t>
      </w:r>
      <w:r w:rsidRPr="006F2BDF">
        <w:rPr>
          <w:rFonts w:ascii="Times New Roman" w:eastAsia="Times New Roman" w:hAnsi="Times New Roman" w:cs="Times New Roman"/>
          <w:color w:val="000000"/>
          <w:sz w:val="18"/>
          <w:szCs w:val="21"/>
          <w:lang w:eastAsia="tr-TR"/>
        </w:rPr>
        <w:t xml:space="preserve">; Satın </w:t>
      </w:r>
      <w:r w:rsidR="00C333C1" w:rsidRPr="006F2BDF">
        <w:rPr>
          <w:rFonts w:ascii="Times New Roman" w:eastAsia="Times New Roman" w:hAnsi="Times New Roman" w:cs="Times New Roman"/>
          <w:color w:val="000000"/>
          <w:sz w:val="18"/>
          <w:szCs w:val="21"/>
          <w:lang w:eastAsia="tr-TR"/>
        </w:rPr>
        <w:t>A</w:t>
      </w:r>
      <w:r w:rsidRPr="006F2BDF">
        <w:rPr>
          <w:rFonts w:ascii="Times New Roman" w:eastAsia="Times New Roman" w:hAnsi="Times New Roman" w:cs="Times New Roman"/>
          <w:color w:val="000000"/>
          <w:sz w:val="18"/>
          <w:szCs w:val="21"/>
          <w:lang w:eastAsia="tr-TR"/>
        </w:rPr>
        <w:t xml:space="preserve">lma Niyet Mektubunu veren </w:t>
      </w:r>
      <w:r w:rsidR="006F2BDF">
        <w:rPr>
          <w:rFonts w:ascii="Times New Roman" w:eastAsia="Times New Roman" w:hAnsi="Times New Roman" w:cs="Times New Roman"/>
          <w:color w:val="000000"/>
          <w:sz w:val="18"/>
          <w:szCs w:val="21"/>
          <w:lang w:eastAsia="tr-TR"/>
        </w:rPr>
        <w:t>firma | kuruluş</w:t>
      </w:r>
      <w:r w:rsidRPr="006F2BDF">
        <w:rPr>
          <w:rFonts w:ascii="Times New Roman" w:eastAsia="Times New Roman" w:hAnsi="Times New Roman" w:cs="Times New Roman"/>
          <w:color w:val="000000"/>
          <w:sz w:val="18"/>
          <w:szCs w:val="21"/>
          <w:lang w:eastAsia="tr-TR"/>
        </w:rPr>
        <w:t xml:space="preserve"> ile </w:t>
      </w:r>
      <w:r w:rsidR="000B56A3" w:rsidRPr="006F2BDF">
        <w:rPr>
          <w:rFonts w:ascii="Times New Roman" w:eastAsia="Times New Roman" w:hAnsi="Times New Roman" w:cs="Times New Roman"/>
          <w:color w:val="000000"/>
          <w:sz w:val="18"/>
          <w:szCs w:val="21"/>
          <w:lang w:eastAsia="tr-TR"/>
        </w:rPr>
        <w:t>ü</w:t>
      </w:r>
      <w:r w:rsidRPr="006F2BDF">
        <w:rPr>
          <w:rFonts w:ascii="Times New Roman" w:eastAsia="Times New Roman" w:hAnsi="Times New Roman" w:cs="Times New Roman"/>
          <w:color w:val="000000"/>
          <w:sz w:val="18"/>
          <w:szCs w:val="21"/>
          <w:lang w:eastAsia="tr-TR"/>
        </w:rPr>
        <w:t>rün / yazılımı geliştirecek işletme arasında yapılan sözleşme</w:t>
      </w:r>
    </w:p>
    <w:p w:rsidR="00EC66FB" w:rsidRPr="006F2BDF" w:rsidRDefault="0047210A" w:rsidP="00EC66FB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18"/>
          <w:szCs w:val="21"/>
          <w:lang w:eastAsia="tr-TR"/>
        </w:rPr>
      </w:pPr>
      <w:r w:rsidRPr="006F2BDF">
        <w:rPr>
          <w:rFonts w:ascii="Times New Roman" w:eastAsia="Times New Roman" w:hAnsi="Times New Roman" w:cs="Times New Roman"/>
          <w:color w:val="FF0000"/>
          <w:sz w:val="18"/>
          <w:szCs w:val="21"/>
          <w:lang w:eastAsia="tr-TR"/>
        </w:rPr>
        <w:t>*</w:t>
      </w:r>
      <w:r w:rsidRPr="006F2BDF">
        <w:rPr>
          <w:rFonts w:ascii="Times New Roman" w:eastAsia="Times New Roman" w:hAnsi="Times New Roman" w:cs="Times New Roman"/>
          <w:color w:val="000000"/>
          <w:sz w:val="18"/>
          <w:szCs w:val="21"/>
          <w:lang w:eastAsia="tr-TR"/>
        </w:rPr>
        <w:t xml:space="preserve">: Satın Alma Niyet Mektubunu veren </w:t>
      </w:r>
      <w:r w:rsidR="006F2BDF">
        <w:rPr>
          <w:rFonts w:ascii="Times New Roman" w:eastAsia="Times New Roman" w:hAnsi="Times New Roman" w:cs="Times New Roman"/>
          <w:color w:val="000000"/>
          <w:sz w:val="18"/>
          <w:szCs w:val="21"/>
          <w:lang w:eastAsia="tr-TR"/>
        </w:rPr>
        <w:t xml:space="preserve">firma | kuruluş </w:t>
      </w:r>
      <w:r w:rsidRPr="006F2BDF">
        <w:rPr>
          <w:rFonts w:ascii="Times New Roman" w:eastAsia="Times New Roman" w:hAnsi="Times New Roman" w:cs="Times New Roman"/>
          <w:color w:val="000000"/>
          <w:sz w:val="18"/>
          <w:szCs w:val="21"/>
          <w:lang w:eastAsia="tr-TR"/>
        </w:rPr>
        <w:t>yurt dışında yerleşik ise, bu belgeleri uygun belge türleri ikame edebilecek ve merkez ya da şubesinin yurt dışında yerleşik olduğunu gösteren ek belgeyi de sunacaktır.</w:t>
      </w:r>
      <w:r w:rsidR="00A1690B" w:rsidRPr="006F2BDF">
        <w:rPr>
          <w:rFonts w:ascii="Times New Roman" w:eastAsia="Times New Roman" w:hAnsi="Times New Roman" w:cs="Times New Roman"/>
          <w:color w:val="000000"/>
          <w:sz w:val="18"/>
          <w:szCs w:val="21"/>
          <w:lang w:eastAsia="tr-TR"/>
        </w:rPr>
        <w:t xml:space="preserve"> </w:t>
      </w:r>
      <w:r w:rsidR="006F2BDF" w:rsidRPr="006F2BDF">
        <w:rPr>
          <w:rFonts w:ascii="Times New Roman" w:eastAsia="Times New Roman" w:hAnsi="Times New Roman" w:cs="Times New Roman"/>
          <w:color w:val="FF0000"/>
          <w:sz w:val="18"/>
          <w:szCs w:val="21"/>
          <w:lang w:eastAsia="tr-TR"/>
        </w:rPr>
        <w:t>*</w:t>
      </w:r>
      <w:r w:rsidR="00EC66FB" w:rsidRPr="006F2BDF">
        <w:rPr>
          <w:rFonts w:ascii="Times New Roman" w:eastAsia="Times New Roman" w:hAnsi="Times New Roman" w:cs="Times New Roman"/>
          <w:color w:val="000000"/>
          <w:sz w:val="18"/>
          <w:szCs w:val="21"/>
          <w:lang w:eastAsia="tr-TR"/>
        </w:rPr>
        <w:t>Ka</w:t>
      </w:r>
      <w:r w:rsidR="006F2BDF">
        <w:rPr>
          <w:rFonts w:ascii="Times New Roman" w:eastAsia="Times New Roman" w:hAnsi="Times New Roman" w:cs="Times New Roman"/>
          <w:color w:val="000000"/>
          <w:sz w:val="18"/>
          <w:szCs w:val="21"/>
          <w:lang w:eastAsia="tr-TR"/>
        </w:rPr>
        <w:t>m</w:t>
      </w:r>
      <w:r w:rsidR="00EC66FB" w:rsidRPr="006F2BDF">
        <w:rPr>
          <w:rFonts w:ascii="Times New Roman" w:eastAsia="Times New Roman" w:hAnsi="Times New Roman" w:cs="Times New Roman"/>
          <w:color w:val="000000"/>
          <w:sz w:val="18"/>
          <w:szCs w:val="21"/>
          <w:lang w:eastAsia="tr-TR"/>
        </w:rPr>
        <w:t>u kuruluşları için gerekli değildir.</w:t>
      </w:r>
    </w:p>
    <w:sectPr w:rsidR="00EC66FB" w:rsidRPr="006F2BDF" w:rsidSect="00D873E2">
      <w:pgSz w:w="11906" w:h="16838"/>
      <w:pgMar w:top="567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17784"/>
    <w:multiLevelType w:val="hybridMultilevel"/>
    <w:tmpl w:val="5A82C2F8"/>
    <w:lvl w:ilvl="0" w:tplc="041F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B5A"/>
    <w:rsid w:val="000637E3"/>
    <w:rsid w:val="000B50B5"/>
    <w:rsid w:val="000B56A3"/>
    <w:rsid w:val="00140916"/>
    <w:rsid w:val="001A5B53"/>
    <w:rsid w:val="00255499"/>
    <w:rsid w:val="00257AA9"/>
    <w:rsid w:val="002B5BA8"/>
    <w:rsid w:val="002F48FA"/>
    <w:rsid w:val="003807CF"/>
    <w:rsid w:val="003A7EBD"/>
    <w:rsid w:val="003C2DA0"/>
    <w:rsid w:val="003C38F8"/>
    <w:rsid w:val="003D0889"/>
    <w:rsid w:val="003E621C"/>
    <w:rsid w:val="00426B5A"/>
    <w:rsid w:val="00456D3E"/>
    <w:rsid w:val="0047210A"/>
    <w:rsid w:val="00517BFE"/>
    <w:rsid w:val="00524546"/>
    <w:rsid w:val="006176F1"/>
    <w:rsid w:val="00626A63"/>
    <w:rsid w:val="0063501D"/>
    <w:rsid w:val="00653493"/>
    <w:rsid w:val="006A5327"/>
    <w:rsid w:val="006B1009"/>
    <w:rsid w:val="006B46D8"/>
    <w:rsid w:val="006F2BDF"/>
    <w:rsid w:val="00707090"/>
    <w:rsid w:val="0075403E"/>
    <w:rsid w:val="007D6E57"/>
    <w:rsid w:val="007F7BD3"/>
    <w:rsid w:val="00891C9E"/>
    <w:rsid w:val="00A1690B"/>
    <w:rsid w:val="00AD28FF"/>
    <w:rsid w:val="00B665D6"/>
    <w:rsid w:val="00BC3AB7"/>
    <w:rsid w:val="00C024F2"/>
    <w:rsid w:val="00C333C1"/>
    <w:rsid w:val="00C560E9"/>
    <w:rsid w:val="00C810C9"/>
    <w:rsid w:val="00CD23A2"/>
    <w:rsid w:val="00D23C2B"/>
    <w:rsid w:val="00D873E2"/>
    <w:rsid w:val="00DC0BB9"/>
    <w:rsid w:val="00E16529"/>
    <w:rsid w:val="00EA6105"/>
    <w:rsid w:val="00EC66FB"/>
    <w:rsid w:val="00F24106"/>
    <w:rsid w:val="00F44CDA"/>
    <w:rsid w:val="00FA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DA6C6"/>
  <w15:docId w15:val="{EBB7D7ED-3D02-4065-8A9B-B38CE07BF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D2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81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1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2860E-F0E4-45E8-BD06-5DE32164E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Trade Plus</dc:creator>
  <cp:keywords/>
  <dc:description/>
  <cp:lastModifiedBy>Oya ERYİĞİT BENLİAY</cp:lastModifiedBy>
  <cp:revision>12</cp:revision>
  <dcterms:created xsi:type="dcterms:W3CDTF">2021-03-05T06:10:00Z</dcterms:created>
  <dcterms:modified xsi:type="dcterms:W3CDTF">2021-03-26T08:39:00Z</dcterms:modified>
</cp:coreProperties>
</file>